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B9AA50" w14:textId="0A71C409" w:rsidR="00FA4775" w:rsidRPr="004D72E4" w:rsidRDefault="000634F1">
      <w:pPr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  <w:highlight w:val="yellow"/>
        </w:rPr>
        <w:t>Тайтл:</w:t>
      </w:r>
      <w:r w:rsidR="00F45E7D" w:rsidRPr="00F45E7D">
        <w:rPr>
          <w:highlight w:val="yellow"/>
        </w:rPr>
        <w:t xml:space="preserve"> </w:t>
      </w:r>
      <w:r w:rsidR="00F45E7D" w:rsidRPr="00F45E7D">
        <w:rPr>
          <w:rFonts w:ascii="Times New Roman" w:hAnsi="Times New Roman" w:cs="Times New Roman"/>
          <w:sz w:val="24"/>
          <w:szCs w:val="24"/>
        </w:rPr>
        <w:t xml:space="preserve">Интерактивные образовательные технологии: Умное зеркало </w:t>
      </w:r>
      <w:proofErr w:type="spellStart"/>
      <w:r w:rsidR="00F45E7D" w:rsidRPr="00F45E7D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F45E7D" w:rsidRPr="00F45E7D">
        <w:rPr>
          <w:rFonts w:ascii="Times New Roman" w:hAnsi="Times New Roman" w:cs="Times New Roman"/>
          <w:sz w:val="24"/>
          <w:szCs w:val="24"/>
        </w:rPr>
        <w:t xml:space="preserve"> и </w:t>
      </w:r>
      <w:r w:rsidR="00F45E7D">
        <w:rPr>
          <w:rFonts w:ascii="Times New Roman" w:hAnsi="Times New Roman" w:cs="Times New Roman"/>
          <w:sz w:val="24"/>
          <w:szCs w:val="24"/>
        </w:rPr>
        <w:t>др.</w:t>
      </w:r>
    </w:p>
    <w:p w14:paraId="517C3ECC" w14:textId="2478BAE0" w:rsidR="000634F1" w:rsidRPr="004D72E4" w:rsidRDefault="000634F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45E7D">
        <w:rPr>
          <w:rFonts w:ascii="Times New Roman" w:hAnsi="Times New Roman" w:cs="Times New Roman"/>
          <w:sz w:val="24"/>
          <w:szCs w:val="24"/>
          <w:highlight w:val="yellow"/>
        </w:rPr>
        <w:t>Дескрипшн</w:t>
      </w:r>
      <w:proofErr w:type="spellEnd"/>
      <w:r w:rsidRPr="00F45E7D">
        <w:rPr>
          <w:rFonts w:ascii="Times New Roman" w:hAnsi="Times New Roman" w:cs="Times New Roman"/>
          <w:sz w:val="24"/>
          <w:szCs w:val="24"/>
          <w:highlight w:val="yellow"/>
        </w:rPr>
        <w:t>:</w:t>
      </w:r>
      <w:r w:rsidR="00F45E7D" w:rsidRPr="00F45E7D">
        <w:rPr>
          <w:highlight w:val="yellow"/>
        </w:rPr>
        <w:t xml:space="preserve"> </w:t>
      </w:r>
      <w:r w:rsidR="00F45E7D" w:rsidRPr="00F45E7D">
        <w:rPr>
          <w:rFonts w:ascii="Times New Roman" w:hAnsi="Times New Roman" w:cs="Times New Roman"/>
          <w:sz w:val="24"/>
          <w:szCs w:val="24"/>
        </w:rPr>
        <w:t>Интерактивные образовательные технологии</w:t>
      </w:r>
      <w:r w:rsidR="004C62D9">
        <w:rPr>
          <w:rFonts w:ascii="Times New Roman" w:hAnsi="Times New Roman" w:cs="Times New Roman"/>
          <w:sz w:val="24"/>
          <w:szCs w:val="24"/>
        </w:rPr>
        <w:t xml:space="preserve"> в современный детский сад</w:t>
      </w:r>
      <w:r w:rsidR="00F45E7D" w:rsidRPr="00F45E7D">
        <w:rPr>
          <w:rFonts w:ascii="Times New Roman" w:hAnsi="Times New Roman" w:cs="Times New Roman"/>
          <w:sz w:val="24"/>
          <w:szCs w:val="24"/>
        </w:rPr>
        <w:t xml:space="preserve">, такие как Умное зеркало </w:t>
      </w:r>
      <w:proofErr w:type="spellStart"/>
      <w:r w:rsidR="00F45E7D" w:rsidRPr="00F45E7D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F45E7D">
        <w:rPr>
          <w:rFonts w:ascii="Times New Roman" w:hAnsi="Times New Roman" w:cs="Times New Roman"/>
          <w:sz w:val="24"/>
          <w:szCs w:val="24"/>
        </w:rPr>
        <w:t>,</w:t>
      </w:r>
      <w:r w:rsidR="00F45E7D" w:rsidRPr="00F45E7D">
        <w:rPr>
          <w:rFonts w:ascii="Times New Roman" w:hAnsi="Times New Roman" w:cs="Times New Roman"/>
          <w:sz w:val="24"/>
          <w:szCs w:val="24"/>
        </w:rPr>
        <w:t xml:space="preserve"> </w:t>
      </w:r>
      <w:r w:rsidR="00F45E7D">
        <w:rPr>
          <w:rFonts w:ascii="Times New Roman" w:hAnsi="Times New Roman" w:cs="Times New Roman"/>
          <w:sz w:val="24"/>
          <w:szCs w:val="24"/>
        </w:rPr>
        <w:t>ИФК</w:t>
      </w:r>
      <w:r w:rsidR="00F45E7D" w:rsidRPr="00F45E7D">
        <w:rPr>
          <w:rFonts w:ascii="Times New Roman" w:hAnsi="Times New Roman" w:cs="Times New Roman"/>
          <w:sz w:val="24"/>
          <w:szCs w:val="24"/>
        </w:rPr>
        <w:t xml:space="preserve"> и интерактивный скалодром, становятся незаменимыми в обучении детей. Они помогают улучшать моторику, речь и физическую активность</w:t>
      </w:r>
      <w:r w:rsidR="00F45E7D">
        <w:rPr>
          <w:rFonts w:ascii="Times New Roman" w:hAnsi="Times New Roman" w:cs="Times New Roman"/>
          <w:sz w:val="24"/>
          <w:szCs w:val="24"/>
        </w:rPr>
        <w:t xml:space="preserve"> детей</w:t>
      </w:r>
    </w:p>
    <w:p w14:paraId="49A77B14" w14:textId="11D2CD03" w:rsidR="000634F1" w:rsidRPr="004D72E4" w:rsidRDefault="000634F1">
      <w:pPr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  <w:highlight w:val="yellow"/>
        </w:rPr>
        <w:t>Тайтл к обложке</w:t>
      </w:r>
      <w:proofErr w:type="gramStart"/>
      <w:r w:rsidRPr="00F45E7D">
        <w:rPr>
          <w:rFonts w:ascii="Times New Roman" w:hAnsi="Times New Roman" w:cs="Times New Roman"/>
          <w:sz w:val="24"/>
          <w:szCs w:val="24"/>
          <w:highlight w:val="yellow"/>
        </w:rPr>
        <w:t>:</w:t>
      </w:r>
      <w:r w:rsidR="00F45E7D" w:rsidRPr="00F45E7D">
        <w:rPr>
          <w:highlight w:val="yellow"/>
        </w:rPr>
        <w:t xml:space="preserve"> </w:t>
      </w:r>
      <w:r w:rsidR="00F45E7D" w:rsidRPr="00F45E7D">
        <w:rPr>
          <w:rFonts w:ascii="Times New Roman" w:hAnsi="Times New Roman" w:cs="Times New Roman"/>
          <w:sz w:val="24"/>
          <w:szCs w:val="24"/>
        </w:rPr>
        <w:t>Как</w:t>
      </w:r>
      <w:proofErr w:type="gramEnd"/>
      <w:r w:rsidR="00F45E7D" w:rsidRPr="00F45E7D">
        <w:rPr>
          <w:rFonts w:ascii="Times New Roman" w:hAnsi="Times New Roman" w:cs="Times New Roman"/>
          <w:sz w:val="24"/>
          <w:szCs w:val="24"/>
        </w:rPr>
        <w:t xml:space="preserve"> интерактивные образовательные технологии меняют обучение</w:t>
      </w:r>
    </w:p>
    <w:p w14:paraId="29D1DE0E" w14:textId="5AAFEFC6" w:rsidR="000634F1" w:rsidRPr="004D72E4" w:rsidRDefault="000634F1">
      <w:pPr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  <w:highlight w:val="yellow"/>
        </w:rPr>
        <w:t>Альт к обложке:</w:t>
      </w:r>
      <w:r w:rsidR="00F45E7D" w:rsidRPr="00F45E7D">
        <w:rPr>
          <w:highlight w:val="yellow"/>
        </w:rPr>
        <w:t xml:space="preserve"> </w:t>
      </w:r>
      <w:r w:rsidR="00F45E7D" w:rsidRPr="00F45E7D">
        <w:rPr>
          <w:rFonts w:ascii="Times New Roman" w:hAnsi="Times New Roman" w:cs="Times New Roman"/>
          <w:sz w:val="24"/>
          <w:szCs w:val="24"/>
        </w:rPr>
        <w:t xml:space="preserve">Использование интерактивных образовательных технологий, включая Умное зеркало </w:t>
      </w:r>
      <w:proofErr w:type="spellStart"/>
      <w:r w:rsidR="00F45E7D" w:rsidRPr="00F45E7D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F45E7D" w:rsidRPr="00F45E7D">
        <w:rPr>
          <w:rFonts w:ascii="Times New Roman" w:hAnsi="Times New Roman" w:cs="Times New Roman"/>
          <w:sz w:val="24"/>
          <w:szCs w:val="24"/>
        </w:rPr>
        <w:t xml:space="preserve"> и </w:t>
      </w:r>
      <w:r w:rsidR="00F45E7D">
        <w:rPr>
          <w:rFonts w:ascii="Times New Roman" w:hAnsi="Times New Roman" w:cs="Times New Roman"/>
          <w:sz w:val="24"/>
          <w:szCs w:val="24"/>
        </w:rPr>
        <w:t>ИФК и И</w:t>
      </w:r>
      <w:r w:rsidR="00F45E7D" w:rsidRPr="00F45E7D">
        <w:rPr>
          <w:rFonts w:ascii="Times New Roman" w:hAnsi="Times New Roman" w:cs="Times New Roman"/>
          <w:sz w:val="24"/>
          <w:szCs w:val="24"/>
        </w:rPr>
        <w:t>нтерактивный скалодром, помогает детям развивать важнейшие навыки. Эти устройства делают обучение эффективным, интересным и доступным для каждого ребенка</w:t>
      </w:r>
    </w:p>
    <w:p w14:paraId="7871185E" w14:textId="2CE6583A" w:rsidR="000634F1" w:rsidRPr="004D72E4" w:rsidRDefault="000634F1" w:rsidP="00C94450">
      <w:pPr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  <w:highlight w:val="yellow"/>
        </w:rPr>
        <w:t>Ключи:</w:t>
      </w:r>
      <w:r w:rsidR="00C94450" w:rsidRPr="00F45E7D">
        <w:rPr>
          <w:highlight w:val="yellow"/>
        </w:rPr>
        <w:t xml:space="preserve"> </w:t>
      </w:r>
      <w:r w:rsidR="00C94450" w:rsidRPr="00C94450">
        <w:rPr>
          <w:rFonts w:ascii="Times New Roman" w:hAnsi="Times New Roman" w:cs="Times New Roman"/>
          <w:sz w:val="24"/>
          <w:szCs w:val="24"/>
        </w:rPr>
        <w:t xml:space="preserve">интерактивное оборудование </w:t>
      </w:r>
      <w:r w:rsidR="00C94450">
        <w:rPr>
          <w:rFonts w:ascii="Times New Roman" w:hAnsi="Times New Roman" w:cs="Times New Roman"/>
          <w:sz w:val="24"/>
          <w:szCs w:val="24"/>
        </w:rPr>
        <w:t>ДОУ,</w:t>
      </w:r>
      <w:r w:rsidR="00C94450" w:rsidRPr="00C94450">
        <w:rPr>
          <w:rFonts w:ascii="Times New Roman" w:hAnsi="Times New Roman" w:cs="Times New Roman"/>
          <w:sz w:val="24"/>
          <w:szCs w:val="24"/>
        </w:rPr>
        <w:t xml:space="preserve"> интерактивные образовательные технологии</w:t>
      </w:r>
      <w:r w:rsidR="00C94450">
        <w:rPr>
          <w:rFonts w:ascii="Times New Roman" w:hAnsi="Times New Roman" w:cs="Times New Roman"/>
          <w:sz w:val="24"/>
          <w:szCs w:val="24"/>
        </w:rPr>
        <w:t xml:space="preserve">, </w:t>
      </w:r>
      <w:r w:rsidR="00C94450" w:rsidRPr="00C94450">
        <w:rPr>
          <w:rFonts w:ascii="Times New Roman" w:hAnsi="Times New Roman" w:cs="Times New Roman"/>
          <w:sz w:val="24"/>
          <w:szCs w:val="24"/>
        </w:rPr>
        <w:t xml:space="preserve">умное зеркало </w:t>
      </w:r>
      <w:proofErr w:type="spellStart"/>
      <w:r w:rsidR="00C94450" w:rsidRPr="00C94450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C94450">
        <w:rPr>
          <w:rFonts w:ascii="Times New Roman" w:hAnsi="Times New Roman" w:cs="Times New Roman"/>
          <w:sz w:val="24"/>
          <w:szCs w:val="24"/>
        </w:rPr>
        <w:t>,</w:t>
      </w:r>
      <w:r w:rsidR="00C94450" w:rsidRPr="00C94450">
        <w:rPr>
          <w:rFonts w:ascii="Times New Roman" w:hAnsi="Times New Roman" w:cs="Times New Roman"/>
          <w:sz w:val="24"/>
          <w:szCs w:val="24"/>
        </w:rPr>
        <w:t xml:space="preserve"> интерактивный </w:t>
      </w:r>
      <w:commentRangeStart w:id="0"/>
      <w:r w:rsidR="00C94450" w:rsidRPr="00C94450">
        <w:rPr>
          <w:rFonts w:ascii="Times New Roman" w:hAnsi="Times New Roman" w:cs="Times New Roman"/>
          <w:sz w:val="24"/>
          <w:szCs w:val="24"/>
        </w:rPr>
        <w:t>скалодром</w:t>
      </w:r>
      <w:commentRangeEnd w:id="0"/>
      <w:r w:rsidR="00FA51CC">
        <w:rPr>
          <w:rStyle w:val="a8"/>
        </w:rPr>
        <w:commentReference w:id="0"/>
      </w:r>
      <w:r w:rsidR="00C17E1B">
        <w:rPr>
          <w:rFonts w:ascii="Times New Roman" w:hAnsi="Times New Roman" w:cs="Times New Roman"/>
          <w:sz w:val="24"/>
          <w:szCs w:val="24"/>
        </w:rPr>
        <w:t xml:space="preserve">, </w:t>
      </w:r>
      <w:r w:rsidR="00C17E1B" w:rsidRPr="00C17E1B">
        <w:rPr>
          <w:rFonts w:ascii="Times New Roman" w:hAnsi="Times New Roman" w:cs="Times New Roman"/>
          <w:sz w:val="24"/>
          <w:szCs w:val="24"/>
        </w:rPr>
        <w:t>Интерактивный физкультурный комплекс</w:t>
      </w:r>
      <w:r w:rsidR="004C62D9">
        <w:rPr>
          <w:rFonts w:ascii="Times New Roman" w:hAnsi="Times New Roman" w:cs="Times New Roman"/>
          <w:sz w:val="24"/>
          <w:szCs w:val="24"/>
        </w:rPr>
        <w:t xml:space="preserve">, </w:t>
      </w:r>
      <w:r w:rsidR="004C62D9" w:rsidRPr="004C62D9">
        <w:rPr>
          <w:rFonts w:ascii="Times New Roman" w:hAnsi="Times New Roman" w:cs="Times New Roman"/>
          <w:sz w:val="24"/>
          <w:szCs w:val="24"/>
        </w:rPr>
        <w:t>Современный детский сад, Комплексное оснащение детского сада</w:t>
      </w:r>
    </w:p>
    <w:p w14:paraId="0838B104" w14:textId="2CF510B9" w:rsidR="000634F1" w:rsidRPr="00F45E7D" w:rsidRDefault="000634F1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F45E7D">
        <w:rPr>
          <w:rFonts w:ascii="Times New Roman" w:hAnsi="Times New Roman" w:cs="Times New Roman"/>
          <w:sz w:val="24"/>
          <w:szCs w:val="24"/>
          <w:highlight w:val="yellow"/>
        </w:rPr>
        <w:t>Содержание:</w:t>
      </w:r>
    </w:p>
    <w:p w14:paraId="508F66A4" w14:textId="75D2FE17" w:rsidR="00E068E1" w:rsidRDefault="00C94450" w:rsidP="00E068E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C94450">
        <w:rPr>
          <w:rFonts w:ascii="Times New Roman" w:hAnsi="Times New Roman" w:cs="Times New Roman"/>
          <w:sz w:val="24"/>
          <w:szCs w:val="24"/>
        </w:rPr>
        <w:t xml:space="preserve">Умное зеркало </w:t>
      </w:r>
      <w:proofErr w:type="spellStart"/>
      <w:r w:rsidRPr="00C94450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Pr="00C94450">
        <w:rPr>
          <w:rFonts w:ascii="Times New Roman" w:hAnsi="Times New Roman" w:cs="Times New Roman"/>
          <w:sz w:val="24"/>
          <w:szCs w:val="24"/>
        </w:rPr>
        <w:t>: технологии для коррекции речи и развития моторики</w:t>
      </w:r>
    </w:p>
    <w:p w14:paraId="3A6AB8B5" w14:textId="5F6DA8A8" w:rsidR="00C94450" w:rsidRDefault="00C94450" w:rsidP="00E068E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C94450">
        <w:rPr>
          <w:rFonts w:ascii="Times New Roman" w:hAnsi="Times New Roman" w:cs="Times New Roman"/>
          <w:sz w:val="24"/>
          <w:szCs w:val="24"/>
        </w:rPr>
        <w:t>Интерактивный физкультурный комплекс (ИФК): активное обучение через движение</w:t>
      </w:r>
    </w:p>
    <w:p w14:paraId="0CEC2D12" w14:textId="039F5972" w:rsidR="00C94450" w:rsidRDefault="00C94450" w:rsidP="00E068E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C94450">
        <w:rPr>
          <w:rFonts w:ascii="Times New Roman" w:hAnsi="Times New Roman" w:cs="Times New Roman"/>
          <w:sz w:val="24"/>
          <w:szCs w:val="24"/>
        </w:rPr>
        <w:t>Интерактивный скалодром: инновационные подходы к физической активности</w:t>
      </w:r>
    </w:p>
    <w:p w14:paraId="13371307" w14:textId="72D4824C" w:rsidR="00C94450" w:rsidRDefault="00C94450" w:rsidP="00E068E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C94450">
        <w:rPr>
          <w:rFonts w:ascii="Times New Roman" w:hAnsi="Times New Roman" w:cs="Times New Roman"/>
          <w:sz w:val="24"/>
          <w:szCs w:val="24"/>
        </w:rPr>
        <w:t>Интерактивные образовательные технологии: интеграция</w:t>
      </w:r>
    </w:p>
    <w:p w14:paraId="5D97950B" w14:textId="6B5F6061" w:rsidR="00C94450" w:rsidRPr="00E068E1" w:rsidRDefault="00C94450" w:rsidP="00E068E1">
      <w:pPr>
        <w:pStyle w:val="a5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C94450">
        <w:rPr>
          <w:rFonts w:ascii="Times New Roman" w:hAnsi="Times New Roman" w:cs="Times New Roman"/>
          <w:sz w:val="24"/>
          <w:szCs w:val="24"/>
        </w:rPr>
        <w:t>Итоги: будущее образовательных технологий для детей</w:t>
      </w:r>
    </w:p>
    <w:p w14:paraId="175E96E3" w14:textId="3BAA69EC" w:rsidR="004D72E4" w:rsidRPr="004D72E4" w:rsidRDefault="000634F1" w:rsidP="004D72E4">
      <w:pPr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  <w:highlight w:val="yellow"/>
        </w:rPr>
        <w:t>Заголовок:</w:t>
      </w:r>
      <w:r w:rsidR="00C94450">
        <w:rPr>
          <w:rFonts w:ascii="Times New Roman" w:hAnsi="Times New Roman" w:cs="Times New Roman"/>
          <w:sz w:val="24"/>
          <w:szCs w:val="24"/>
        </w:rPr>
        <w:t xml:space="preserve"> </w:t>
      </w:r>
      <w:r w:rsidR="00F45E7D" w:rsidRPr="00F45E7D">
        <w:rPr>
          <w:rFonts w:ascii="Times New Roman" w:hAnsi="Times New Roman" w:cs="Times New Roman"/>
          <w:b/>
          <w:sz w:val="28"/>
          <w:szCs w:val="24"/>
        </w:rPr>
        <w:t>Интерактивные образовательные технологии: новый взгляд на развитие детей</w:t>
      </w:r>
    </w:p>
    <w:p w14:paraId="0545D683" w14:textId="4DF4F5A3" w:rsidR="004D72E4" w:rsidRPr="004D72E4" w:rsidRDefault="004D72E4" w:rsidP="004D7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последние годы технологии становятся важной частью образовательного процесса, и это касается не только школьных классов, но и детских садов и специализированных центров. В частности, </w:t>
      </w:r>
      <w:r w:rsidRPr="004D72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интерактивные</w:t>
      </w:r>
      <w:r w:rsidR="00E068E1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образовательные</w:t>
      </w:r>
      <w:r w:rsidRPr="004D72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технологии</w:t>
      </w:r>
      <w:r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4D72E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начали активно внедряться в работу с детьми</w:t>
      </w:r>
      <w:r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помогая решать задачи, которые раньше казались сложными или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даже невозможными</w:t>
      </w:r>
      <w:r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>. Но как именно эти технологии могут помочь в обучении и развитии детей, особенно тех, кто сталкивается с различными нарушениями?</w:t>
      </w:r>
    </w:p>
    <w:p w14:paraId="63430F8B" w14:textId="270C5EC2" w:rsidR="004D72E4" w:rsidRPr="004D72E4" w:rsidRDefault="006F6372" w:rsidP="004D7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008EA6DD" wp14:editId="1BE6498A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998220" cy="998220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998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2E4"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этой статье мы рассмотрим </w:t>
      </w:r>
      <w:r w:rsid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различные </w:t>
      </w:r>
      <w:r w:rsidR="004D72E4" w:rsidRPr="004D72E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интерактивные устройства</w:t>
      </w:r>
      <w:r w:rsid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4D72E4"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покажем, как </w:t>
      </w:r>
      <w:r w:rsidR="004C62D9">
        <w:rPr>
          <w:rFonts w:ascii="Times New Roman" w:eastAsia="Times New Roman" w:hAnsi="Times New Roman" w:cs="Times New Roman"/>
          <w:sz w:val="24"/>
          <w:szCs w:val="24"/>
          <w:lang w:eastAsia="ru-RU"/>
        </w:rPr>
        <w:t>современный детский сад может их испо</w:t>
      </w:r>
      <w:r w:rsidR="004D72E4"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>льзова</w:t>
      </w:r>
      <w:r w:rsidR="004C62D9">
        <w:rPr>
          <w:rFonts w:ascii="Times New Roman" w:eastAsia="Times New Roman" w:hAnsi="Times New Roman" w:cs="Times New Roman"/>
          <w:sz w:val="24"/>
          <w:szCs w:val="24"/>
          <w:lang w:eastAsia="ru-RU"/>
        </w:rPr>
        <w:t>ть</w:t>
      </w:r>
      <w:r w:rsidR="004D72E4"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</w:t>
      </w:r>
      <w:r w:rsidR="004D72E4" w:rsidRPr="004D72E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улучшения </w:t>
      </w:r>
      <w:r w:rsidR="004D72E4" w:rsidRPr="004D72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речевого развития</w:t>
      </w:r>
      <w:r w:rsidR="004D72E4"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4D72E4" w:rsidRPr="004D72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физической активности</w:t>
      </w:r>
      <w:r w:rsidR="004D72E4"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="004D72E4" w:rsidRPr="004D72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мотивации детей</w:t>
      </w:r>
      <w:r w:rsidR="004D72E4"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>. Прочитав статью, вы узнаете, как современные технологии помогают не только детям с ограниченными возможностями здоровья, но и детям с задержкой развития речи или гиперактивностью.</w:t>
      </w:r>
    </w:p>
    <w:p w14:paraId="060CA56B" w14:textId="20A67361" w:rsidR="004D72E4" w:rsidRPr="00B31755" w:rsidRDefault="004D72E4" w:rsidP="004D72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Эти устройства не просто тренируют детей,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они </w:t>
      </w:r>
      <w:r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делают занятия более </w:t>
      </w:r>
      <w:r w:rsidRPr="004D72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интересными</w:t>
      </w:r>
      <w:r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4D72E4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увлекательными</w:t>
      </w:r>
      <w:r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превращая обучение в процесс, который приносит не только знания, но и радость. А самое главное, они позволяют педагогам работать с каждым ребенком индивидуально,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принимая во внимание</w:t>
      </w:r>
      <w:r w:rsidRPr="004D72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его особенности и потребности.</w:t>
      </w:r>
    </w:p>
    <w:p w14:paraId="16F59D58" w14:textId="2E32BDE8" w:rsidR="004D72E4" w:rsidRPr="004D72E4" w:rsidRDefault="004D72E4" w:rsidP="004D72E4">
      <w:pPr>
        <w:pStyle w:val="3"/>
        <w:rPr>
          <w:rFonts w:ascii="Times New Roman" w:hAnsi="Times New Roman" w:cs="Times New Roman"/>
          <w:sz w:val="28"/>
        </w:rPr>
      </w:pPr>
      <w:r w:rsidRPr="004D72E4">
        <w:rPr>
          <w:rFonts w:ascii="Times New Roman" w:hAnsi="Times New Roman" w:cs="Times New Roman"/>
          <w:sz w:val="28"/>
        </w:rPr>
        <w:lastRenderedPageBreak/>
        <w:t xml:space="preserve">(Н2) </w:t>
      </w:r>
      <w:r w:rsidRPr="004D72E4">
        <w:rPr>
          <w:rStyle w:val="a4"/>
          <w:rFonts w:ascii="Times New Roman" w:hAnsi="Times New Roman" w:cs="Times New Roman"/>
          <w:b w:val="0"/>
          <w:bCs w:val="0"/>
          <w:sz w:val="28"/>
        </w:rPr>
        <w:t xml:space="preserve">Умное зеркало </w:t>
      </w:r>
      <w:proofErr w:type="spellStart"/>
      <w:r w:rsidRPr="004D72E4">
        <w:rPr>
          <w:rStyle w:val="a4"/>
          <w:rFonts w:ascii="Times New Roman" w:hAnsi="Times New Roman" w:cs="Times New Roman"/>
          <w:b w:val="0"/>
          <w:bCs w:val="0"/>
          <w:sz w:val="28"/>
        </w:rPr>
        <w:t>ArtikMe</w:t>
      </w:r>
      <w:proofErr w:type="spellEnd"/>
      <w:r w:rsidRPr="004D72E4">
        <w:rPr>
          <w:rStyle w:val="a4"/>
          <w:rFonts w:ascii="Times New Roman" w:hAnsi="Times New Roman" w:cs="Times New Roman"/>
          <w:b w:val="0"/>
          <w:bCs w:val="0"/>
          <w:sz w:val="28"/>
        </w:rPr>
        <w:t>: технологии для коррекции речи и развития моторики</w:t>
      </w:r>
      <w:r w:rsidRPr="004D72E4">
        <w:rPr>
          <w:rFonts w:ascii="Times New Roman" w:hAnsi="Times New Roman" w:cs="Times New Roman"/>
          <w:sz w:val="28"/>
        </w:rPr>
        <w:t xml:space="preserve"> </w:t>
      </w:r>
    </w:p>
    <w:p w14:paraId="48CAD0AA" w14:textId="0B0F059D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В последние годы технологии становятся неотъемлемой частью образовательного процесса. Особенно это важно для детей с различными нарушениями развития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будь то проблемы с речью, моторикой или вниманием.</w:t>
      </w:r>
      <w:r w:rsidR="00414564">
        <w:rPr>
          <w:rFonts w:ascii="Times New Roman" w:hAnsi="Times New Roman" w:cs="Times New Roman"/>
          <w:sz w:val="24"/>
          <w:szCs w:val="24"/>
        </w:rPr>
        <w:t xml:space="preserve"> </w:t>
      </w:r>
      <w:r w:rsidR="00F45E7D">
        <w:rPr>
          <w:rFonts w:ascii="Times New Roman" w:hAnsi="Times New Roman" w:cs="Times New Roman"/>
          <w:sz w:val="24"/>
          <w:szCs w:val="24"/>
        </w:rPr>
        <w:t>«</w:t>
      </w:r>
      <w:r w:rsidR="00414564">
        <w:rPr>
          <w:rFonts w:ascii="Times New Roman" w:hAnsi="Times New Roman" w:cs="Times New Roman"/>
          <w:sz w:val="24"/>
          <w:szCs w:val="24"/>
        </w:rPr>
        <w:t>Цифровые технологии</w:t>
      </w:r>
      <w:r w:rsidR="00F45E7D">
        <w:rPr>
          <w:rFonts w:ascii="Times New Roman" w:hAnsi="Times New Roman" w:cs="Times New Roman"/>
          <w:sz w:val="24"/>
          <w:szCs w:val="24"/>
        </w:rPr>
        <w:t>»</w:t>
      </w:r>
      <w:r w:rsidR="00414564">
        <w:rPr>
          <w:rFonts w:ascii="Times New Roman" w:hAnsi="Times New Roman" w:cs="Times New Roman"/>
          <w:sz w:val="24"/>
          <w:szCs w:val="24"/>
        </w:rPr>
        <w:t xml:space="preserve"> предлагают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 xml:space="preserve">Умное зеркало </w:t>
      </w:r>
      <w:proofErr w:type="spellStart"/>
      <w:r w:rsidRPr="004D72E4">
        <w:rPr>
          <w:rStyle w:val="a4"/>
          <w:rFonts w:ascii="Times New Roman" w:hAnsi="Times New Roman" w:cs="Times New Roman"/>
          <w:sz w:val="24"/>
          <w:szCs w:val="24"/>
        </w:rPr>
        <w:t>ArtikMe</w:t>
      </w:r>
      <w:proofErr w:type="spellEnd"/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это одно из таких решений, которое помогает не только улучшить произношение и артикуляцию, но и развить координацию движений и моторику через увлекательные и динамичные упражнения.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B3EDDD" w14:textId="267E4353" w:rsidR="004D72E4" w:rsidRPr="004D72E4" w:rsidRDefault="004D72E4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</w:rPr>
        <w:t xml:space="preserve"> </w:t>
      </w:r>
      <w:r w:rsidRPr="004D72E4">
        <w:rPr>
          <w:rStyle w:val="a4"/>
          <w:b/>
          <w:bCs/>
        </w:rPr>
        <w:t>Что</w:t>
      </w:r>
      <w:proofErr w:type="gramEnd"/>
      <w:r w:rsidRPr="004D72E4">
        <w:rPr>
          <w:rStyle w:val="a4"/>
          <w:b/>
          <w:bCs/>
        </w:rPr>
        <w:t xml:space="preserve"> такое Умное зеркало </w:t>
      </w:r>
      <w:proofErr w:type="spellStart"/>
      <w:r w:rsidRPr="004D72E4">
        <w:rPr>
          <w:rStyle w:val="a4"/>
          <w:b/>
          <w:bCs/>
        </w:rPr>
        <w:t>ArtikMe</w:t>
      </w:r>
      <w:proofErr w:type="spellEnd"/>
      <w:r w:rsidRPr="004D72E4">
        <w:rPr>
          <w:rStyle w:val="a4"/>
          <w:b/>
          <w:bCs/>
        </w:rPr>
        <w:t xml:space="preserve"> и как оно работает?</w:t>
      </w:r>
    </w:p>
    <w:p w14:paraId="3CB90489" w14:textId="7EE5C933" w:rsidR="004D72E4" w:rsidRPr="004D72E4" w:rsidRDefault="004C62D9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hyperlink r:id="rId9" w:history="1">
        <w:r w:rsidR="004D72E4" w:rsidRPr="00FA4775">
          <w:rPr>
            <w:rStyle w:val="a6"/>
            <w:rFonts w:ascii="Times New Roman" w:hAnsi="Times New Roman" w:cs="Times New Roman"/>
            <w:sz w:val="24"/>
            <w:szCs w:val="24"/>
          </w:rPr>
          <w:t xml:space="preserve">Умное зеркало </w:t>
        </w:r>
        <w:proofErr w:type="spellStart"/>
        <w:r w:rsidR="004D72E4" w:rsidRPr="00FA4775">
          <w:rPr>
            <w:rStyle w:val="a6"/>
            <w:rFonts w:ascii="Times New Roman" w:hAnsi="Times New Roman" w:cs="Times New Roman"/>
            <w:sz w:val="24"/>
            <w:szCs w:val="24"/>
          </w:rPr>
          <w:t>ArtikMe</w:t>
        </w:r>
        <w:proofErr w:type="spellEnd"/>
      </w:hyperlink>
      <w:r w:rsidR="004D72E4"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="004D72E4">
        <w:rPr>
          <w:rFonts w:ascii="Times New Roman" w:hAnsi="Times New Roman" w:cs="Times New Roman"/>
          <w:sz w:val="24"/>
          <w:szCs w:val="24"/>
        </w:rPr>
        <w:t>–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это не просто обычное зеркальное оборудование. Это интерактивный комплекс, который позволяет детям заниматься логопедией через игру. В нем используются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встроенные анимации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, которые помогают ребенку с легкостью повторять артикуляционные упражнения и двигаться в ритме определенных заданий. Все упражнения и игры в </w:t>
      </w:r>
      <w:r w:rsidR="004D72E4"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Умном зеркале</w:t>
      </w:r>
      <w:r w:rsidR="004D72E4" w:rsidRPr="004D72E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созданы для того, чтобы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 xml:space="preserve">педагог </w:t>
      </w:r>
      <w:r w:rsidR="00966380">
        <w:rPr>
          <w:rStyle w:val="a4"/>
          <w:rFonts w:ascii="Times New Roman" w:hAnsi="Times New Roman" w:cs="Times New Roman"/>
          <w:sz w:val="24"/>
          <w:szCs w:val="24"/>
        </w:rPr>
        <w:t>мог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 xml:space="preserve"> удобно работать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, а ребенку </w:t>
      </w:r>
      <w:r w:rsidR="004D72E4">
        <w:rPr>
          <w:rFonts w:ascii="Times New Roman" w:hAnsi="Times New Roman" w:cs="Times New Roman"/>
          <w:sz w:val="24"/>
          <w:szCs w:val="24"/>
        </w:rPr>
        <w:t>–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интересно учиться.</w:t>
      </w:r>
    </w:p>
    <w:p w14:paraId="3B1BE9F7" w14:textId="7CF4D91A" w:rsidR="00FA4775" w:rsidRDefault="006F6372" w:rsidP="004D72E4">
      <w:pPr>
        <w:spacing w:before="100" w:beforeAutospacing="1" w:after="100" w:afterAutospacing="1"/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F8F4720" wp14:editId="69A113CF">
            <wp:simplePos x="0" y="0"/>
            <wp:positionH relativeFrom="margin">
              <wp:align>left</wp:align>
            </wp:positionH>
            <wp:positionV relativeFrom="paragraph">
              <wp:posOffset>77470</wp:posOffset>
            </wp:positionV>
            <wp:extent cx="822960" cy="822960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Этот инструмент помогает работать с детьми, у которых есть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нарушения речи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, а также с детьми с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гиперактивностью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или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дефицитом внимания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. Включение </w:t>
      </w:r>
      <w:r w:rsidR="004D72E4"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игровых элементов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значительно повышает мотивацию, позволяя ребенку быть более сосредоточенным на заданиях и вовлеченным в процесс.</w:t>
      </w:r>
      <w:r w:rsidR="00C94450" w:rsidRPr="00C94450">
        <w:t xml:space="preserve"> </w:t>
      </w:r>
    </w:p>
    <w:p w14:paraId="20EFE007" w14:textId="34270744" w:rsidR="004D72E4" w:rsidRDefault="00FA4775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доступен </w:t>
      </w:r>
      <w:hyperlink r:id="rId11" w:history="1">
        <w:r w:rsidRPr="00FA4775">
          <w:rPr>
            <w:rStyle w:val="a6"/>
            <w:rFonts w:ascii="Times New Roman" w:hAnsi="Times New Roman" w:cs="Times New Roman"/>
            <w:sz w:val="24"/>
            <w:szCs w:val="24"/>
          </w:rPr>
          <w:t>вариант со встроенным компьютером</w:t>
        </w:r>
      </w:hyperlink>
      <w:r>
        <w:rPr>
          <w:rFonts w:ascii="Times New Roman" w:hAnsi="Times New Roman" w:cs="Times New Roman"/>
          <w:sz w:val="24"/>
          <w:szCs w:val="24"/>
        </w:rPr>
        <w:t>. Дл</w:t>
      </w:r>
      <w:r w:rsidR="00C94450" w:rsidRPr="00C94450">
        <w:rPr>
          <w:rFonts w:ascii="Times New Roman" w:hAnsi="Times New Roman" w:cs="Times New Roman"/>
          <w:sz w:val="24"/>
          <w:szCs w:val="24"/>
        </w:rPr>
        <w:t xml:space="preserve">я полноценной работы Умного зеркала </w:t>
      </w:r>
      <w:proofErr w:type="spellStart"/>
      <w:r w:rsidR="00C94450" w:rsidRPr="00C94450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C94450" w:rsidRPr="00C94450">
        <w:rPr>
          <w:rFonts w:ascii="Times New Roman" w:hAnsi="Times New Roman" w:cs="Times New Roman"/>
          <w:sz w:val="24"/>
          <w:szCs w:val="24"/>
        </w:rPr>
        <w:t xml:space="preserve"> </w:t>
      </w:r>
      <w:r w:rsidR="00C94450">
        <w:rPr>
          <w:rFonts w:ascii="Times New Roman" w:hAnsi="Times New Roman" w:cs="Times New Roman"/>
          <w:sz w:val="24"/>
          <w:szCs w:val="24"/>
        </w:rPr>
        <w:t>используется</w:t>
      </w:r>
      <w:r w:rsidR="00C94450" w:rsidRPr="00C94450">
        <w:rPr>
          <w:rFonts w:ascii="Times New Roman" w:hAnsi="Times New Roman" w:cs="Times New Roman"/>
          <w:sz w:val="24"/>
          <w:szCs w:val="24"/>
        </w:rPr>
        <w:t xml:space="preserve"> специальное программное обеспечение, которое обеспечивает синхронизацию с анимационными упражнениями и адаптацию под индивидуальные потребности ребенка.</w:t>
      </w:r>
    </w:p>
    <w:p w14:paraId="0729A602" w14:textId="5CC54814" w:rsidR="00FA4775" w:rsidRDefault="00FA4775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FA47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D33F28" wp14:editId="471A7347">
            <wp:extent cx="5940425" cy="394654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0694" w14:textId="3860F435" w:rsidR="00FA4775" w:rsidRPr="004D72E4" w:rsidRDefault="00FA4775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commentRangeStart w:id="1"/>
      <w:r w:rsidRPr="00C7414F">
        <w:rPr>
          <w:rFonts w:ascii="Times New Roman" w:hAnsi="Times New Roman" w:cs="Times New Roman"/>
          <w:sz w:val="24"/>
          <w:szCs w:val="24"/>
          <w:highlight w:val="yellow"/>
        </w:rPr>
        <w:t>Альт: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414F" w:rsidRPr="00C7414F">
        <w:rPr>
          <w:rFonts w:ascii="Times New Roman" w:hAnsi="Times New Roman" w:cs="Times New Roman"/>
          <w:sz w:val="24"/>
          <w:szCs w:val="24"/>
        </w:rPr>
        <w:t xml:space="preserve">Интерактивные образовательные технологии: Умное зеркало </w:t>
      </w:r>
      <w:proofErr w:type="spellStart"/>
      <w:r w:rsidR="00C7414F" w:rsidRPr="00C7414F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700DCB">
        <w:rPr>
          <w:rFonts w:ascii="Times New Roman" w:hAnsi="Times New Roman" w:cs="Times New Roman"/>
          <w:sz w:val="24"/>
          <w:szCs w:val="24"/>
        </w:rPr>
        <w:t>, ИФК</w:t>
      </w:r>
      <w:r w:rsidR="00C7414F" w:rsidRPr="00C7414F">
        <w:rPr>
          <w:rFonts w:ascii="Times New Roman" w:hAnsi="Times New Roman" w:cs="Times New Roman"/>
          <w:sz w:val="24"/>
          <w:szCs w:val="24"/>
        </w:rPr>
        <w:t xml:space="preserve"> и интерактивный скалодром в обучении</w:t>
      </w:r>
      <w:commentRangeEnd w:id="1"/>
      <w:r w:rsidR="00FA51CC">
        <w:rPr>
          <w:rStyle w:val="a8"/>
        </w:rPr>
        <w:commentReference w:id="1"/>
      </w:r>
    </w:p>
    <w:p w14:paraId="2D72215E" w14:textId="25337110" w:rsidR="004D72E4" w:rsidRPr="004D72E4" w:rsidRDefault="004D72E4" w:rsidP="004D72E4">
      <w:pPr>
        <w:pStyle w:val="4"/>
      </w:pPr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Pr="004D72E4">
        <w:rPr>
          <w:rStyle w:val="a4"/>
          <w:b/>
          <w:bCs/>
        </w:rPr>
        <w:t xml:space="preserve">Почему Умное зеркало </w:t>
      </w:r>
      <w:proofErr w:type="spellStart"/>
      <w:r w:rsidRPr="004D72E4">
        <w:rPr>
          <w:rStyle w:val="a4"/>
          <w:b/>
          <w:bCs/>
        </w:rPr>
        <w:t>ArtikMe</w:t>
      </w:r>
      <w:proofErr w:type="spellEnd"/>
      <w:r w:rsidRPr="004D72E4">
        <w:rPr>
          <w:rStyle w:val="a4"/>
          <w:b/>
          <w:bCs/>
        </w:rPr>
        <w:t xml:space="preserve"> так важно для детей?</w:t>
      </w:r>
    </w:p>
    <w:p w14:paraId="0E76EF2A" w14:textId="26706C71" w:rsidR="004D72E4" w:rsidRPr="004D72E4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76B9EB8" wp14:editId="0C82A7B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2020" cy="92202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922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Для детей, у которых есть трудности с произношением, артикуляцией или моторикой, важно не только усвоение информации, но и вовлеченность.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 xml:space="preserve">Умное зеркало </w:t>
      </w:r>
      <w:proofErr w:type="spellStart"/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ArtikMe</w:t>
      </w:r>
      <w:proofErr w:type="spellEnd"/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позволяет превратить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упражнения по артикуляции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в захватывающее занятие, благодаря чему дети начинают воспринимать обучение как игру, а не как рутину.</w:t>
      </w:r>
    </w:p>
    <w:p w14:paraId="03C1D3D6" w14:textId="418549E1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Основные преимущества</w:t>
      </w:r>
    </w:p>
    <w:p w14:paraId="3DE86759" w14:textId="492D3284" w:rsidR="004D72E4" w:rsidRPr="004D72E4" w:rsidRDefault="004D72E4" w:rsidP="004D72E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Коррекция и артикуляции</w:t>
      </w:r>
      <w:r w:rsidRPr="004D72E4">
        <w:rPr>
          <w:rFonts w:ascii="Times New Roman" w:hAnsi="Times New Roman" w:cs="Times New Roman"/>
          <w:sz w:val="24"/>
          <w:szCs w:val="24"/>
        </w:rPr>
        <w:t xml:space="preserve">. Для детей с нарушениями произношения (например, если они не могут правильно произносить отдельные звуки или имеют проблемы с четкостью речи), это оборудование предоставляет шанс тренировать речь через увлекательные и доступные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упражнения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17D19A6D" w14:textId="77777777" w:rsidR="004D72E4" w:rsidRPr="004D72E4" w:rsidRDefault="004D72E4" w:rsidP="004D72E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Увлекательность</w:t>
      </w:r>
      <w:r w:rsidRPr="004D72E4">
        <w:rPr>
          <w:rFonts w:ascii="Times New Roman" w:hAnsi="Times New Roman" w:cs="Times New Roman"/>
          <w:sz w:val="24"/>
          <w:szCs w:val="24"/>
        </w:rPr>
        <w:t>. Визуальные анимации и персонажи, которые появляются в ходе занятий, помогают удерживать внимание ребенка. Это особенно важно для детей с гиперактивностью или СДВГ, которым сложно долго сосредоточиться на одном занятии.</w:t>
      </w:r>
    </w:p>
    <w:p w14:paraId="5F1DF9F3" w14:textId="77777777" w:rsidR="004D72E4" w:rsidRPr="004D72E4" w:rsidRDefault="004D72E4" w:rsidP="004D72E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Физическая активность</w:t>
      </w:r>
      <w:r w:rsidRPr="004D72E4">
        <w:rPr>
          <w:rFonts w:ascii="Times New Roman" w:hAnsi="Times New Roman" w:cs="Times New Roman"/>
          <w:sz w:val="24"/>
          <w:szCs w:val="24"/>
        </w:rPr>
        <w:t xml:space="preserve">. С помощью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артикуляционной гимнастики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Fonts w:ascii="Times New Roman" w:hAnsi="Times New Roman" w:cs="Times New Roman"/>
          <w:b/>
          <w:sz w:val="24"/>
          <w:szCs w:val="24"/>
        </w:rPr>
        <w:t>упражнений для развития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моторики</w:t>
      </w:r>
      <w:r w:rsidRPr="004D72E4">
        <w:rPr>
          <w:rFonts w:ascii="Times New Roman" w:hAnsi="Times New Roman" w:cs="Times New Roman"/>
          <w:sz w:val="24"/>
          <w:szCs w:val="24"/>
        </w:rPr>
        <w:t xml:space="preserve"> дети не только развивают свою речь, но и улучшают координацию движений, что способствует общему развитию. Например, в некоторых играх ребенку нужно повторять движения за анимациями, что помогает улучшить крупную и мелкую моторику.</w:t>
      </w:r>
    </w:p>
    <w:p w14:paraId="1C0ABB84" w14:textId="3480B90B" w:rsidR="004D72E4" w:rsidRPr="004D72E4" w:rsidRDefault="004D72E4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Pr="004D72E4">
        <w:rPr>
          <w:rStyle w:val="a4"/>
          <w:b/>
          <w:bCs/>
        </w:rPr>
        <w:t>Как</w:t>
      </w:r>
      <w:proofErr w:type="gramEnd"/>
      <w:r w:rsidRPr="004D72E4">
        <w:rPr>
          <w:rStyle w:val="a4"/>
          <w:b/>
          <w:bCs/>
        </w:rPr>
        <w:t xml:space="preserve"> это работает на практике?</w:t>
      </w:r>
    </w:p>
    <w:p w14:paraId="62C8816E" w14:textId="7CE26ED6" w:rsidR="004D72E4" w:rsidRPr="004D72E4" w:rsidRDefault="004D72E4" w:rsidP="004D72E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lastRenderedPageBreak/>
        <w:t>Индивидуальные занятия и корректировка произношения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D72E4">
        <w:rPr>
          <w:rFonts w:ascii="Times New Roman" w:hAnsi="Times New Roman" w:cs="Times New Roman"/>
          <w:sz w:val="24"/>
          <w:szCs w:val="24"/>
        </w:rPr>
        <w:t xml:space="preserve">На первом этапе дети выполняют простые упражнения для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улучшения артикуляции</w:t>
      </w:r>
      <w:r w:rsidRPr="004D72E4">
        <w:rPr>
          <w:rFonts w:ascii="Times New Roman" w:hAnsi="Times New Roman" w:cs="Times New Roman"/>
          <w:sz w:val="24"/>
          <w:szCs w:val="24"/>
        </w:rPr>
        <w:t xml:space="preserve">. К примеру, можно использовать блоки с упражнениями на правильное произношение звуков или слогов. Важно, что все эти задания </w:t>
      </w:r>
      <w:r w:rsidRPr="004D72E4">
        <w:rPr>
          <w:rFonts w:ascii="Times New Roman" w:hAnsi="Times New Roman" w:cs="Times New Roman"/>
          <w:b/>
          <w:sz w:val="24"/>
          <w:szCs w:val="24"/>
        </w:rPr>
        <w:t>адаптируются под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индивидуальные особенности ребенка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411A47EE" w14:textId="6C14CD25" w:rsidR="004D72E4" w:rsidRPr="004D72E4" w:rsidRDefault="004D72E4" w:rsidP="004D72E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Увлекательные игровые элементы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D72E4">
        <w:rPr>
          <w:rFonts w:ascii="Times New Roman" w:hAnsi="Times New Roman" w:cs="Times New Roman"/>
          <w:sz w:val="24"/>
          <w:szCs w:val="24"/>
        </w:rPr>
        <w:t xml:space="preserve">С помощью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анимированных персонажей</w:t>
      </w:r>
      <w:r w:rsidRPr="004D72E4">
        <w:rPr>
          <w:rFonts w:ascii="Times New Roman" w:hAnsi="Times New Roman" w:cs="Times New Roman"/>
          <w:sz w:val="24"/>
          <w:szCs w:val="24"/>
        </w:rPr>
        <w:t xml:space="preserve"> дети выполняют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речевые упражнения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а также занимаются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артикуляционной гимнастикой</w:t>
      </w:r>
      <w:r w:rsidRPr="004D72E4">
        <w:rPr>
          <w:rFonts w:ascii="Times New Roman" w:hAnsi="Times New Roman" w:cs="Times New Roman"/>
          <w:sz w:val="24"/>
          <w:szCs w:val="24"/>
        </w:rPr>
        <w:t xml:space="preserve">. Эти игры выполняются на экране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Умного зеркала</w:t>
      </w:r>
      <w:r w:rsidRPr="004D72E4">
        <w:rPr>
          <w:rFonts w:ascii="Times New Roman" w:hAnsi="Times New Roman" w:cs="Times New Roman"/>
          <w:sz w:val="24"/>
          <w:szCs w:val="24"/>
        </w:rPr>
        <w:t>, и ребенок может видеть свои движения в зеркале, что позволяет легко корректировать ошибки.</w:t>
      </w:r>
    </w:p>
    <w:p w14:paraId="28464FAD" w14:textId="3541617D" w:rsidR="004D72E4" w:rsidRDefault="004D72E4" w:rsidP="004D72E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Работа с моторик</w:t>
      </w:r>
      <w:r>
        <w:rPr>
          <w:rStyle w:val="a4"/>
          <w:rFonts w:ascii="Times New Roman" w:hAnsi="Times New Roman" w:cs="Times New Roman"/>
          <w:sz w:val="24"/>
          <w:szCs w:val="24"/>
        </w:rPr>
        <w:t>ой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D72E4">
        <w:rPr>
          <w:rFonts w:ascii="Times New Roman" w:hAnsi="Times New Roman" w:cs="Times New Roman"/>
          <w:sz w:val="24"/>
          <w:szCs w:val="24"/>
        </w:rPr>
        <w:t xml:space="preserve">В процессе занятий дети также могут выполнять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упражнения для развития моторики</w:t>
      </w:r>
      <w:r w:rsidRPr="004D72E4">
        <w:rPr>
          <w:rFonts w:ascii="Times New Roman" w:hAnsi="Times New Roman" w:cs="Times New Roman"/>
          <w:sz w:val="24"/>
          <w:szCs w:val="24"/>
        </w:rPr>
        <w:t xml:space="preserve">. Это включает в себя работу с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мелкой моторикой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например, с пальцами, а также с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крупной моторикой</w:t>
      </w:r>
      <w:r w:rsidRPr="004D72E4">
        <w:rPr>
          <w:rFonts w:ascii="Times New Roman" w:hAnsi="Times New Roman" w:cs="Times New Roman"/>
          <w:sz w:val="24"/>
          <w:szCs w:val="24"/>
        </w:rPr>
        <w:t>, например, при выполнении движений для улучшения координации.</w:t>
      </w:r>
    </w:p>
    <w:p w14:paraId="2845C54A" w14:textId="0FE67DCD" w:rsidR="00FA4775" w:rsidRDefault="00FA4775" w:rsidP="00FA4775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A47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2F100E" wp14:editId="3905003A">
            <wp:extent cx="5940425" cy="3949717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D4F3" w14:textId="47A8F8E3" w:rsidR="00FA4775" w:rsidRPr="004D72E4" w:rsidRDefault="00FA4775" w:rsidP="00FA4775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commentRangeStart w:id="2"/>
      <w:r w:rsidRPr="00C7414F">
        <w:rPr>
          <w:rFonts w:ascii="Times New Roman" w:hAnsi="Times New Roman" w:cs="Times New Roman"/>
          <w:sz w:val="24"/>
          <w:szCs w:val="24"/>
          <w:highlight w:val="yellow"/>
        </w:rPr>
        <w:t>Альт: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414F" w:rsidRPr="00C7414F">
        <w:rPr>
          <w:rFonts w:ascii="Times New Roman" w:hAnsi="Times New Roman" w:cs="Times New Roman"/>
          <w:sz w:val="24"/>
          <w:szCs w:val="24"/>
        </w:rPr>
        <w:t xml:space="preserve">Интерактивные образовательные технологии: Умное зеркало </w:t>
      </w:r>
      <w:proofErr w:type="spellStart"/>
      <w:r w:rsidR="00C7414F" w:rsidRPr="00C7414F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700DCB">
        <w:rPr>
          <w:rFonts w:ascii="Times New Roman" w:hAnsi="Times New Roman" w:cs="Times New Roman"/>
          <w:sz w:val="24"/>
          <w:szCs w:val="24"/>
        </w:rPr>
        <w:t>, ИФК</w:t>
      </w:r>
      <w:r w:rsidR="00C7414F" w:rsidRPr="00C7414F">
        <w:rPr>
          <w:rFonts w:ascii="Times New Roman" w:hAnsi="Times New Roman" w:cs="Times New Roman"/>
          <w:sz w:val="24"/>
          <w:szCs w:val="24"/>
        </w:rPr>
        <w:t xml:space="preserve"> и интерактивный скалодром для детей</w:t>
      </w:r>
      <w:commentRangeEnd w:id="2"/>
      <w:r w:rsidR="00FA51CC">
        <w:rPr>
          <w:rStyle w:val="a8"/>
        </w:rPr>
        <w:commentReference w:id="2"/>
      </w:r>
    </w:p>
    <w:p w14:paraId="2C6B6E00" w14:textId="22B4D19D" w:rsidR="004D72E4" w:rsidRPr="004D72E4" w:rsidRDefault="004D72E4" w:rsidP="004D72E4">
      <w:pPr>
        <w:pStyle w:val="4"/>
      </w:pPr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Pr="004D72E4">
        <w:rPr>
          <w:rStyle w:val="a4"/>
          <w:b/>
          <w:bCs/>
        </w:rPr>
        <w:t xml:space="preserve">Результат </w:t>
      </w:r>
      <w:r>
        <w:rPr>
          <w:rStyle w:val="a4"/>
          <w:b/>
          <w:bCs/>
        </w:rPr>
        <w:t>–</w:t>
      </w:r>
      <w:r w:rsidRPr="004D72E4">
        <w:rPr>
          <w:rStyle w:val="a4"/>
          <w:b/>
          <w:bCs/>
        </w:rPr>
        <w:t xml:space="preserve"> повышение эффективности занятий</w:t>
      </w:r>
    </w:p>
    <w:p w14:paraId="3067BAC9" w14:textId="0675F449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Как показали исследования и практические кейсы педагогов, дети, которые занимаются с </w:t>
      </w:r>
      <w:hyperlink r:id="rId15" w:history="1">
        <w:r w:rsidRPr="00FA4775">
          <w:rPr>
            <w:rStyle w:val="a6"/>
            <w:rFonts w:ascii="Times New Roman" w:hAnsi="Times New Roman" w:cs="Times New Roman"/>
            <w:sz w:val="24"/>
            <w:szCs w:val="24"/>
          </w:rPr>
          <w:t xml:space="preserve">Умным зеркалом </w:t>
        </w:r>
        <w:proofErr w:type="spellStart"/>
        <w:r w:rsidRPr="00FA4775">
          <w:rPr>
            <w:rStyle w:val="a6"/>
            <w:rFonts w:ascii="Times New Roman" w:hAnsi="Times New Roman" w:cs="Times New Roman"/>
            <w:sz w:val="24"/>
            <w:szCs w:val="24"/>
          </w:rPr>
          <w:t>ArtikMe</w:t>
        </w:r>
        <w:proofErr w:type="spellEnd"/>
      </w:hyperlink>
      <w:r w:rsidRPr="004D72E4">
        <w:rPr>
          <w:rFonts w:ascii="Times New Roman" w:hAnsi="Times New Roman" w:cs="Times New Roman"/>
          <w:sz w:val="24"/>
          <w:szCs w:val="24"/>
        </w:rPr>
        <w:t xml:space="preserve">, значительно улучшили не только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произношение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но и свою способность к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сосредоточению</w:t>
      </w:r>
      <w:r w:rsidRPr="004D72E4">
        <w:rPr>
          <w:rFonts w:ascii="Times New Roman" w:hAnsi="Times New Roman" w:cs="Times New Roman"/>
          <w:sz w:val="24"/>
          <w:szCs w:val="24"/>
        </w:rPr>
        <w:t xml:space="preserve">. Это оборудование значительно повышает уровень вовлеченности детей в занятия, а также помогает </w:t>
      </w:r>
      <w:r w:rsidRPr="004D72E4">
        <w:rPr>
          <w:rFonts w:ascii="Times New Roman" w:hAnsi="Times New Roman" w:cs="Times New Roman"/>
          <w:b/>
          <w:sz w:val="24"/>
          <w:szCs w:val="24"/>
        </w:rPr>
        <w:t>улучшить их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моторику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Fonts w:ascii="Times New Roman" w:hAnsi="Times New Roman" w:cs="Times New Roman"/>
          <w:b/>
          <w:sz w:val="24"/>
          <w:szCs w:val="24"/>
        </w:rPr>
        <w:t xml:space="preserve">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речь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4768596F" w14:textId="456A2F13" w:rsidR="006F6372" w:rsidRPr="00F45E7D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</w:rPr>
        <w:t xml:space="preserve">Практические примеры показывают, что в результате регулярных занятий с </w:t>
      </w:r>
      <w:r w:rsidRPr="00F45E7D">
        <w:rPr>
          <w:rStyle w:val="a4"/>
          <w:rFonts w:ascii="Times New Roman" w:hAnsi="Times New Roman" w:cs="Times New Roman"/>
          <w:b w:val="0"/>
          <w:sz w:val="24"/>
          <w:szCs w:val="24"/>
        </w:rPr>
        <w:t>Умным зеркалом</w:t>
      </w:r>
      <w:r w:rsidRPr="00F45E7D">
        <w:rPr>
          <w:rFonts w:ascii="Times New Roman" w:hAnsi="Times New Roman" w:cs="Times New Roman"/>
          <w:sz w:val="24"/>
          <w:szCs w:val="24"/>
        </w:rPr>
        <w:t xml:space="preserve"> дети начинают:</w:t>
      </w:r>
    </w:p>
    <w:p w14:paraId="34E73C68" w14:textId="159CB9AE" w:rsidR="004D72E4" w:rsidRPr="00F45E7D" w:rsidRDefault="006F6372" w:rsidP="004D72E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592CCEE6" wp14:editId="7A8EC6F3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800100" cy="80010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2E4" w:rsidRPr="00F45E7D">
        <w:rPr>
          <w:rFonts w:ascii="Times New Roman" w:hAnsi="Times New Roman" w:cs="Times New Roman"/>
          <w:sz w:val="24"/>
          <w:szCs w:val="24"/>
        </w:rPr>
        <w:t>легче произносить сложные звуки;</w:t>
      </w:r>
    </w:p>
    <w:p w14:paraId="260539D3" w14:textId="78AB50FC" w:rsidR="004D72E4" w:rsidRPr="00F45E7D" w:rsidRDefault="004D72E4" w:rsidP="004D72E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</w:rPr>
        <w:t>быстрее выполнять артикуляционные упражнения;</w:t>
      </w:r>
    </w:p>
    <w:p w14:paraId="3188178A" w14:textId="6ACE4492" w:rsidR="004D72E4" w:rsidRPr="00F45E7D" w:rsidRDefault="004D72E4" w:rsidP="004D72E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</w:rPr>
        <w:t xml:space="preserve">активно развивать </w:t>
      </w:r>
      <w:r w:rsidRPr="00F45E7D">
        <w:rPr>
          <w:rStyle w:val="a4"/>
          <w:rFonts w:ascii="Times New Roman" w:hAnsi="Times New Roman" w:cs="Times New Roman"/>
          <w:sz w:val="24"/>
          <w:szCs w:val="24"/>
        </w:rPr>
        <w:t>речевую координацию</w:t>
      </w:r>
      <w:r w:rsidRPr="00F45E7D">
        <w:rPr>
          <w:rFonts w:ascii="Times New Roman" w:hAnsi="Times New Roman" w:cs="Times New Roman"/>
          <w:sz w:val="24"/>
          <w:szCs w:val="24"/>
        </w:rPr>
        <w:t>;</w:t>
      </w:r>
    </w:p>
    <w:p w14:paraId="4CFBD256" w14:textId="401B00F5" w:rsidR="004D72E4" w:rsidRPr="00F45E7D" w:rsidRDefault="004D72E4" w:rsidP="004D72E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</w:rPr>
        <w:t xml:space="preserve">улучшать свои </w:t>
      </w:r>
      <w:r w:rsidRPr="00F45E7D">
        <w:rPr>
          <w:rStyle w:val="a4"/>
          <w:rFonts w:ascii="Times New Roman" w:hAnsi="Times New Roman" w:cs="Times New Roman"/>
          <w:sz w:val="24"/>
          <w:szCs w:val="24"/>
        </w:rPr>
        <w:t>моторные навыки</w:t>
      </w:r>
      <w:r w:rsidRPr="00F45E7D">
        <w:rPr>
          <w:rFonts w:ascii="Times New Roman" w:hAnsi="Times New Roman" w:cs="Times New Roman"/>
          <w:sz w:val="24"/>
          <w:szCs w:val="24"/>
        </w:rPr>
        <w:t xml:space="preserve"> (например, точность движений и координацию).</w:t>
      </w:r>
    </w:p>
    <w:p w14:paraId="521BE31A" w14:textId="76BE665E" w:rsid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Педагоги отмечают, что дети становятся более уверенными в своих силах, а занятия с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Умным зеркалом</w:t>
      </w:r>
      <w:r w:rsidRPr="004D72E4">
        <w:rPr>
          <w:rFonts w:ascii="Times New Roman" w:hAnsi="Times New Roman" w:cs="Times New Roman"/>
          <w:sz w:val="24"/>
          <w:szCs w:val="24"/>
        </w:rPr>
        <w:t xml:space="preserve"> становятся не только полезными, но и очень увлекательными. Все эти факторы способствуют улучшению общей эффективности обучения.</w:t>
      </w:r>
    </w:p>
    <w:p w14:paraId="5D94D532" w14:textId="35EC130F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highlight w:val="cyan"/>
          <w:lang w:eastAsia="ru-RU"/>
        </w:rPr>
      </w:pPr>
      <w:r w:rsidRPr="00F45E7D">
        <w:rPr>
          <w:rFonts w:ascii="Times New Roman" w:eastAsia="Times New Roman" w:hAnsi="Times New Roman" w:cs="Times New Roman"/>
          <w:b/>
          <w:bCs/>
          <w:sz w:val="24"/>
          <w:szCs w:val="24"/>
          <w:highlight w:val="cyan"/>
          <w:lang w:eastAsia="ru-RU"/>
        </w:rPr>
        <w:t>Реальный кейс</w:t>
      </w:r>
    </w:p>
    <w:p w14:paraId="1747D45A" w14:textId="7F29DDDB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</w:pPr>
      <w:r w:rsidRPr="00F45E7D">
        <w:rPr>
          <w:rFonts w:ascii="Times New Roman" w:eastAsia="Times New Roman" w:hAnsi="Times New Roman" w:cs="Times New Roman"/>
          <w:b/>
          <w:bCs/>
          <w:sz w:val="24"/>
          <w:szCs w:val="24"/>
          <w:highlight w:val="cyan"/>
          <w:lang w:eastAsia="ru-RU"/>
        </w:rPr>
        <w:t xml:space="preserve">Ситуация. 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Реб</w:t>
      </w:r>
      <w:r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е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нок с моторной алалией и ОНР I уровня, 5 лет. Речь состоит в основном из частей слов, нет четкого произношения звуков, а многие звуки вообще отсутствуют. Родители запросили помощь в запуске речи и улучшении произношения.</w:t>
      </w:r>
    </w:p>
    <w:p w14:paraId="39AA4D93" w14:textId="273F77E9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</w:pPr>
      <w:r w:rsidRPr="00F45E7D">
        <w:rPr>
          <w:rFonts w:ascii="Times New Roman" w:eastAsia="Times New Roman" w:hAnsi="Times New Roman" w:cs="Times New Roman"/>
          <w:bCs/>
          <w:sz w:val="24"/>
          <w:szCs w:val="24"/>
          <w:highlight w:val="cyan"/>
          <w:lang w:eastAsia="ru-RU"/>
        </w:rPr>
        <w:t xml:space="preserve">На 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 xml:space="preserve">логопедических занятиях использовались специальные интерактивные задания на Умном зеркале </w:t>
      </w:r>
      <w:proofErr w:type="spellStart"/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ArtikMe</w:t>
      </w:r>
      <w:proofErr w:type="spellEnd"/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. С помощью зеркала реб</w:t>
      </w:r>
      <w:r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е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нок выполнил задания, которые включали артикуляционную гимнастику и работу с дыханием. Занятия проводились по 45 минут, один раз в неделю. С уч</w:t>
      </w:r>
      <w:r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е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 xml:space="preserve">том </w:t>
      </w:r>
      <w:proofErr w:type="spellStart"/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санэпидемиологических</w:t>
      </w:r>
      <w:proofErr w:type="spellEnd"/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 xml:space="preserve"> требований, за одно занятие не проводилось более 7 минут активной работы с экраном.</w:t>
      </w:r>
    </w:p>
    <w:p w14:paraId="016A2122" w14:textId="3F0065C8" w:rsidR="00F45E7D" w:rsidRPr="00FA4775" w:rsidRDefault="00F45E7D" w:rsidP="00FA477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45E7D">
        <w:rPr>
          <w:rFonts w:ascii="Times New Roman" w:eastAsia="Times New Roman" w:hAnsi="Times New Roman" w:cs="Times New Roman"/>
          <w:b/>
          <w:bCs/>
          <w:sz w:val="24"/>
          <w:szCs w:val="24"/>
          <w:highlight w:val="cyan"/>
          <w:lang w:eastAsia="ru-RU"/>
        </w:rPr>
        <w:t xml:space="preserve">Результаты. 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За время занятий реб</w:t>
      </w:r>
      <w:r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е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нок начал использовать новые звуки в речи, значительно улучшилось произношение, и он стал активнее взаимодействовать с педагогом. Умное зеркало повысило интерес реб</w:t>
      </w:r>
      <w:r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е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>нка к занятиям, а также позволило контролировать прогресс в исправлении произношения.</w:t>
      </w:r>
    </w:p>
    <w:p w14:paraId="47848AC2" w14:textId="6A7213E7" w:rsidR="004D72E4" w:rsidRPr="004D72E4" w:rsidRDefault="004D72E4" w:rsidP="004D72E4">
      <w:pPr>
        <w:pStyle w:val="3"/>
        <w:rPr>
          <w:rFonts w:ascii="Times New Roman" w:hAnsi="Times New Roman" w:cs="Times New Roman"/>
        </w:rPr>
      </w:pPr>
      <w:r w:rsidRPr="004D72E4">
        <w:rPr>
          <w:rFonts w:ascii="Times New Roman" w:hAnsi="Times New Roman" w:cs="Times New Roman"/>
          <w:sz w:val="28"/>
        </w:rPr>
        <w:t xml:space="preserve">(Н2) </w:t>
      </w:r>
      <w:r w:rsidRPr="004D72E4">
        <w:rPr>
          <w:rStyle w:val="a4"/>
          <w:rFonts w:ascii="Times New Roman" w:hAnsi="Times New Roman" w:cs="Times New Roman"/>
          <w:b w:val="0"/>
          <w:bCs w:val="0"/>
          <w:sz w:val="28"/>
        </w:rPr>
        <w:t>Интерактивный физкультурный комплекс (ИФК): активное обучение через движение</w:t>
      </w:r>
      <w:r w:rsidRPr="004D72E4">
        <w:rPr>
          <w:rFonts w:ascii="Times New Roman" w:hAnsi="Times New Roman" w:cs="Times New Roman"/>
          <w:sz w:val="28"/>
        </w:rPr>
        <w:t xml:space="preserve"> </w:t>
      </w:r>
    </w:p>
    <w:p w14:paraId="5FEE1A4E" w14:textId="77777777" w:rsid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Дети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это не только маленькие исследователи, но и активные </w:t>
      </w:r>
      <w:r>
        <w:rPr>
          <w:rFonts w:ascii="Times New Roman" w:hAnsi="Times New Roman" w:cs="Times New Roman"/>
          <w:sz w:val="24"/>
          <w:szCs w:val="24"/>
        </w:rPr>
        <w:t>наблюдатели за</w:t>
      </w:r>
      <w:r w:rsidRPr="004D72E4">
        <w:rPr>
          <w:rFonts w:ascii="Times New Roman" w:hAnsi="Times New Roman" w:cs="Times New Roman"/>
          <w:sz w:val="24"/>
          <w:szCs w:val="24"/>
        </w:rPr>
        <w:t xml:space="preserve"> процесс</w:t>
      </w:r>
      <w:r>
        <w:rPr>
          <w:rFonts w:ascii="Times New Roman" w:hAnsi="Times New Roman" w:cs="Times New Roman"/>
          <w:sz w:val="24"/>
          <w:szCs w:val="24"/>
        </w:rPr>
        <w:t>ами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которые происходят в их организме. Когда речь идет о развитии детей с особыми потребностями,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физическая активность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Fonts w:ascii="Times New Roman" w:hAnsi="Times New Roman" w:cs="Times New Roman"/>
          <w:b/>
          <w:sz w:val="24"/>
          <w:szCs w:val="24"/>
        </w:rPr>
        <w:t>играет не меньшую роль, чем когнитивное развитие.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5BE7EC" w14:textId="7A490FBF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Интерактивный физкультурный комплекс (ИФК)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это технология, которая превращает физкультуру в увлекательное занятие, развивая не только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моторные навыки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но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аналитическое мышление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5CDD19BB" w14:textId="1B7DFAEA" w:rsidR="004D72E4" w:rsidRPr="004D72E4" w:rsidRDefault="004D72E4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Pr="004D72E4">
        <w:rPr>
          <w:rStyle w:val="a4"/>
          <w:b/>
          <w:bCs/>
        </w:rPr>
        <w:t>Что</w:t>
      </w:r>
      <w:proofErr w:type="gramEnd"/>
      <w:r w:rsidRPr="004D72E4">
        <w:rPr>
          <w:rStyle w:val="a4"/>
          <w:b/>
          <w:bCs/>
        </w:rPr>
        <w:t xml:space="preserve"> такое Интерактивный физкультурный комплекс (ИФК)?</w:t>
      </w:r>
    </w:p>
    <w:p w14:paraId="29310256" w14:textId="671DD2D8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это система, которая интегрирует физкультуру с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интерактивными элементами</w:t>
      </w:r>
      <w:r w:rsidRPr="004D72E4">
        <w:rPr>
          <w:rFonts w:ascii="Times New Roman" w:hAnsi="Times New Roman" w:cs="Times New Roman"/>
          <w:sz w:val="24"/>
          <w:szCs w:val="24"/>
        </w:rPr>
        <w:t xml:space="preserve">. С помощью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проекторов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датчиков движения и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игровых блоков</w:t>
      </w:r>
      <w:r w:rsidRPr="004D72E4">
        <w:rPr>
          <w:rFonts w:ascii="Times New Roman" w:hAnsi="Times New Roman" w:cs="Times New Roman"/>
          <w:sz w:val="24"/>
          <w:szCs w:val="24"/>
        </w:rPr>
        <w:t xml:space="preserve"> дети могут работать с реальными объектами, такими как мячи, палки и клюшки, а также выполнять различные задания, которые развивают их координацию, реакцию и выносливость.</w:t>
      </w:r>
    </w:p>
    <w:p w14:paraId="58336A31" w14:textId="273DF2D7" w:rsidR="004D72E4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03ED818D" wp14:editId="41BBEF7E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1219200" cy="1219200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Кроме того,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помогает развивать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командную работу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мотивацию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. Игры в командах, работа в группах </w:t>
      </w:r>
      <w:r w:rsidR="004D72E4">
        <w:rPr>
          <w:rFonts w:ascii="Times New Roman" w:hAnsi="Times New Roman" w:cs="Times New Roman"/>
          <w:sz w:val="24"/>
          <w:szCs w:val="24"/>
        </w:rPr>
        <w:t>–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это не только увлекательно, но и важно для социализации детей, особенно тех, кто испытывает трудности в общении и взаимодействии с окружающими.</w:t>
      </w:r>
      <w:r w:rsidR="00C94450">
        <w:rPr>
          <w:rFonts w:ascii="Times New Roman" w:hAnsi="Times New Roman" w:cs="Times New Roman"/>
          <w:sz w:val="24"/>
          <w:szCs w:val="24"/>
        </w:rPr>
        <w:t xml:space="preserve"> Программное обеспечение</w:t>
      </w:r>
      <w:r w:rsidR="00C94450" w:rsidRPr="00C94450">
        <w:t xml:space="preserve"> </w:t>
      </w:r>
      <w:r w:rsidR="00C94450" w:rsidRPr="00C94450">
        <w:rPr>
          <w:rFonts w:ascii="Times New Roman" w:hAnsi="Times New Roman" w:cs="Times New Roman"/>
          <w:sz w:val="24"/>
          <w:szCs w:val="24"/>
        </w:rPr>
        <w:t>позволяет интегрировать новые игровые блоки и улучшать функционал системы для эффективной работы с детьми.</w:t>
      </w:r>
    </w:p>
    <w:p w14:paraId="6FCC070D" w14:textId="5715D105" w:rsidR="00FA4775" w:rsidRDefault="00FA4775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FA47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37708" wp14:editId="0C348D1A">
            <wp:extent cx="5940425" cy="3747609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09DF4" w14:textId="7FB46C3A" w:rsidR="00FA4775" w:rsidRPr="004D72E4" w:rsidRDefault="00FA4775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commentRangeStart w:id="3"/>
      <w:r w:rsidRPr="00C7414F">
        <w:rPr>
          <w:rFonts w:ascii="Times New Roman" w:hAnsi="Times New Roman" w:cs="Times New Roman"/>
          <w:sz w:val="24"/>
          <w:szCs w:val="24"/>
          <w:highlight w:val="yellow"/>
        </w:rPr>
        <w:t>Альт: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414F" w:rsidRPr="00C7414F">
        <w:rPr>
          <w:rFonts w:ascii="Times New Roman" w:hAnsi="Times New Roman" w:cs="Times New Roman"/>
          <w:sz w:val="24"/>
          <w:szCs w:val="24"/>
        </w:rPr>
        <w:t xml:space="preserve">Умное зеркало </w:t>
      </w:r>
      <w:proofErr w:type="spellStart"/>
      <w:r w:rsidR="00C7414F" w:rsidRPr="00C7414F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700DCB">
        <w:rPr>
          <w:rFonts w:ascii="Times New Roman" w:hAnsi="Times New Roman" w:cs="Times New Roman"/>
          <w:sz w:val="24"/>
          <w:szCs w:val="24"/>
        </w:rPr>
        <w:t>, ИФК</w:t>
      </w:r>
      <w:r w:rsidR="00C7414F" w:rsidRPr="00C7414F">
        <w:rPr>
          <w:rFonts w:ascii="Times New Roman" w:hAnsi="Times New Roman" w:cs="Times New Roman"/>
          <w:sz w:val="24"/>
          <w:szCs w:val="24"/>
        </w:rPr>
        <w:t xml:space="preserve"> и интерактивный скалодром: инновационные примеры интерактивных образовательных технологий</w:t>
      </w:r>
      <w:commentRangeEnd w:id="3"/>
      <w:r w:rsidR="00FA51CC">
        <w:rPr>
          <w:rStyle w:val="a8"/>
        </w:rPr>
        <w:commentReference w:id="3"/>
      </w:r>
    </w:p>
    <w:p w14:paraId="477DC88B" w14:textId="44B7AA86" w:rsidR="004D72E4" w:rsidRPr="004D72E4" w:rsidRDefault="004D72E4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Pr="004D72E4">
        <w:rPr>
          <w:rStyle w:val="a4"/>
          <w:b/>
          <w:bCs/>
        </w:rPr>
        <w:t>Почему</w:t>
      </w:r>
      <w:proofErr w:type="gramEnd"/>
      <w:r w:rsidRPr="004D72E4">
        <w:rPr>
          <w:rStyle w:val="a4"/>
          <w:b/>
          <w:bCs/>
        </w:rPr>
        <w:t xml:space="preserve"> ИФК так важен для детей?</w:t>
      </w:r>
    </w:p>
    <w:p w14:paraId="3F83682B" w14:textId="5515A222" w:rsidR="004D72E4" w:rsidRPr="004D72E4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D24C34C" wp14:editId="6DFD0C44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1257300" cy="125730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Для многих детей, особенно с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ограниченными возможностями здоровья (ОВЗ)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или теми, кто сталкивается с задержкой развития, физическая активность становится неотъемлемой частью их обучения и развития.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позволяет адаптировать физкультуру под разные уровни развития детей, предоставляя им возможность заниматься физической активностью в игровой форме, что значительно повышает их вовлеченность.</w:t>
      </w:r>
    </w:p>
    <w:p w14:paraId="2F401423" w14:textId="2A72A8E7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Основные преимущества ИФК</w:t>
      </w:r>
    </w:p>
    <w:p w14:paraId="48514660" w14:textId="77777777" w:rsidR="004D72E4" w:rsidRPr="004D72E4" w:rsidRDefault="004D72E4" w:rsidP="004D72E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Развитие моторики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координации: с помощью заданий, направленных на улучшение реакции и ловкости, дети развивают как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мелкую</w:t>
      </w:r>
      <w:r w:rsidRPr="004D72E4">
        <w:rPr>
          <w:rFonts w:ascii="Times New Roman" w:hAnsi="Times New Roman" w:cs="Times New Roman"/>
          <w:sz w:val="24"/>
          <w:szCs w:val="24"/>
        </w:rPr>
        <w:t xml:space="preserve">, так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крупную моторику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7105AB89" w14:textId="77777777" w:rsidR="004D72E4" w:rsidRPr="004D72E4" w:rsidRDefault="004D72E4" w:rsidP="004D72E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Увлекательность</w:t>
      </w:r>
      <w:r w:rsidRPr="004D72E4">
        <w:rPr>
          <w:rFonts w:ascii="Times New Roman" w:hAnsi="Times New Roman" w:cs="Times New Roman"/>
          <w:sz w:val="24"/>
          <w:szCs w:val="24"/>
        </w:rPr>
        <w:t>: благодаря интерактивным играм дети с удовольствием занимаются физическими упражнениями, что мотивирует их продолжать занятия.</w:t>
      </w:r>
    </w:p>
    <w:p w14:paraId="01929EBC" w14:textId="77777777" w:rsidR="004D72E4" w:rsidRPr="004D72E4" w:rsidRDefault="004D72E4" w:rsidP="004D72E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lastRenderedPageBreak/>
        <w:t>Развитие аналитического мышления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: с помощью таких заданий, как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переправа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или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звездный стадион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дети учат быстро принимать решения, развивают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зрительное внимание</w:t>
      </w:r>
      <w:r w:rsidRPr="004D72E4">
        <w:rPr>
          <w:rFonts w:ascii="Times New Roman" w:hAnsi="Times New Roman" w:cs="Times New Roman"/>
          <w:sz w:val="24"/>
          <w:szCs w:val="24"/>
        </w:rPr>
        <w:t xml:space="preserve">,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память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реакцию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70E03E6D" w14:textId="77777777" w:rsidR="004D72E4" w:rsidRPr="004D72E4" w:rsidRDefault="004D72E4" w:rsidP="004D72E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Командные игры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работа в группе</w:t>
      </w:r>
      <w:r w:rsidRPr="004D72E4">
        <w:rPr>
          <w:rFonts w:ascii="Times New Roman" w:hAnsi="Times New Roman" w:cs="Times New Roman"/>
          <w:sz w:val="24"/>
          <w:szCs w:val="24"/>
        </w:rPr>
        <w:t xml:space="preserve">: важно, что ИФК предоставляет возможности для </w:t>
      </w:r>
      <w:r w:rsidRPr="004D72E4">
        <w:rPr>
          <w:rStyle w:val="a4"/>
          <w:rFonts w:ascii="Times New Roman" w:hAnsi="Times New Roman" w:cs="Times New Roman"/>
          <w:b w:val="0"/>
          <w:sz w:val="24"/>
          <w:szCs w:val="24"/>
        </w:rPr>
        <w:t>коллективного взаимодействия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, что помогает развивать у детей такие качества, как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коммуникация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,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работа в команде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лидерские качества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65C7DB46" w14:textId="69A571DD" w:rsidR="004D72E4" w:rsidRPr="004D72E4" w:rsidRDefault="00725B4C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>Как</w:t>
      </w:r>
      <w:proofErr w:type="gramEnd"/>
      <w:r w:rsidR="004D72E4" w:rsidRPr="004D72E4">
        <w:rPr>
          <w:rStyle w:val="a4"/>
          <w:b/>
          <w:bCs/>
        </w:rPr>
        <w:t xml:space="preserve"> ИФК работает на практике?</w:t>
      </w:r>
    </w:p>
    <w:p w14:paraId="4216F097" w14:textId="0518A8C0" w:rsidR="00725B4C" w:rsidRDefault="004D72E4" w:rsidP="004D72E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Планирование и создание локаций</w:t>
      </w:r>
    </w:p>
    <w:p w14:paraId="3F340597" w14:textId="58D770A6" w:rsidR="004D72E4" w:rsidRPr="004D72E4" w:rsidRDefault="004D72E4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В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Pr="004D72E4">
        <w:rPr>
          <w:rFonts w:ascii="Times New Roman" w:hAnsi="Times New Roman" w:cs="Times New Roman"/>
          <w:sz w:val="24"/>
          <w:szCs w:val="24"/>
        </w:rPr>
        <w:t xml:space="preserve"> предусмотрено несколько блоков, таких как </w:t>
      </w:r>
      <w:r w:rsidR="00F45E7D">
        <w:rPr>
          <w:rStyle w:val="a4"/>
          <w:rFonts w:ascii="Times New Roman" w:hAnsi="Times New Roman" w:cs="Times New Roman"/>
          <w:sz w:val="24"/>
          <w:szCs w:val="24"/>
        </w:rPr>
        <w:t>«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Африканский забег</w:t>
      </w:r>
      <w:r w:rsidR="00F45E7D">
        <w:rPr>
          <w:rStyle w:val="a4"/>
          <w:rFonts w:ascii="Times New Roman" w:hAnsi="Times New Roman" w:cs="Times New Roman"/>
          <w:sz w:val="24"/>
          <w:szCs w:val="24"/>
        </w:rPr>
        <w:t>»</w:t>
      </w:r>
      <w:r w:rsidRPr="004D72E4">
        <w:rPr>
          <w:rFonts w:ascii="Times New Roman" w:hAnsi="Times New Roman" w:cs="Times New Roman"/>
          <w:sz w:val="24"/>
          <w:szCs w:val="24"/>
        </w:rPr>
        <w:t xml:space="preserve">, </w:t>
      </w:r>
      <w:r w:rsidR="00F45E7D">
        <w:rPr>
          <w:rStyle w:val="a4"/>
          <w:rFonts w:ascii="Times New Roman" w:hAnsi="Times New Roman" w:cs="Times New Roman"/>
          <w:sz w:val="24"/>
          <w:szCs w:val="24"/>
        </w:rPr>
        <w:t>«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Звездный стадион</w:t>
      </w:r>
      <w:r w:rsidR="00F45E7D">
        <w:rPr>
          <w:rStyle w:val="a4"/>
          <w:rFonts w:ascii="Times New Roman" w:hAnsi="Times New Roman" w:cs="Times New Roman"/>
          <w:sz w:val="24"/>
          <w:szCs w:val="24"/>
        </w:rPr>
        <w:t>»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="00F45E7D">
        <w:rPr>
          <w:rStyle w:val="a4"/>
          <w:rFonts w:ascii="Times New Roman" w:hAnsi="Times New Roman" w:cs="Times New Roman"/>
          <w:sz w:val="24"/>
          <w:szCs w:val="24"/>
        </w:rPr>
        <w:t>«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Морской темп</w:t>
      </w:r>
      <w:r w:rsidR="00F45E7D">
        <w:rPr>
          <w:rStyle w:val="a4"/>
          <w:rFonts w:ascii="Times New Roman" w:hAnsi="Times New Roman" w:cs="Times New Roman"/>
          <w:sz w:val="24"/>
          <w:szCs w:val="24"/>
        </w:rPr>
        <w:t>»</w:t>
      </w:r>
      <w:r w:rsidRPr="004D72E4">
        <w:rPr>
          <w:rFonts w:ascii="Times New Roman" w:hAnsi="Times New Roman" w:cs="Times New Roman"/>
          <w:sz w:val="24"/>
          <w:szCs w:val="24"/>
        </w:rPr>
        <w:t>, которые направлены на развитие различных физических навыков, таких как ловкость, скорость реакции и меткость. Эти блоки можно настроить в зависимости от возраста и уровня развития детей, что позволяет использовать систему в детских садах, школах и даже в реабилитационных центрах.</w:t>
      </w:r>
      <w:r w:rsidR="00725B4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2205E1" w14:textId="77777777" w:rsidR="00725B4C" w:rsidRDefault="004D72E4" w:rsidP="004D72E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Интерактивность и вовлеченность</w:t>
      </w:r>
    </w:p>
    <w:p w14:paraId="49C740AE" w14:textId="72DFF760" w:rsidR="004D72E4" w:rsidRPr="004D72E4" w:rsidRDefault="004D72E4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>Дети могут работать с различными объектами: мячами разных размеров, мягкими палками и клюшками. Это не только развивает их координацию, но и помогает лучше справляться с задачами, развивать реакцию на внешние стимулы, которые появляются на экране.</w:t>
      </w:r>
    </w:p>
    <w:p w14:paraId="788A407E" w14:textId="77777777" w:rsidR="00725B4C" w:rsidRDefault="004D72E4" w:rsidP="004D72E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Активное вовлечение и мотивация</w:t>
      </w:r>
      <w:r w:rsidRPr="004D72E4">
        <w:rPr>
          <w:rFonts w:ascii="Times New Roman" w:hAnsi="Times New Roman" w:cs="Times New Roman"/>
          <w:sz w:val="24"/>
          <w:szCs w:val="24"/>
        </w:rPr>
        <w:t>:</w:t>
      </w:r>
    </w:p>
    <w:p w14:paraId="7C093058" w14:textId="132A049B" w:rsidR="004D72E4" w:rsidRDefault="004D72E4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Важным аспектом является то, что игры ИФК мотивируют детей участвовать в заданиях, стремиться к улучшению своих результатов, а также преодолевать трудности через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игровые элементы</w:t>
      </w:r>
      <w:r w:rsidRPr="004D72E4">
        <w:rPr>
          <w:rFonts w:ascii="Times New Roman" w:hAnsi="Times New Roman" w:cs="Times New Roman"/>
          <w:sz w:val="24"/>
          <w:szCs w:val="24"/>
        </w:rPr>
        <w:t>. Это особенно важно для детей с ОВЗ, так как физическая активность в традиционной форме часто воспринимается как что-то скучное и рутинное.</w:t>
      </w:r>
    </w:p>
    <w:p w14:paraId="4DFF5785" w14:textId="275AC1E3" w:rsidR="00FA4775" w:rsidRDefault="00FA4775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A47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B7C151" wp14:editId="4F0FAC88">
            <wp:extent cx="5940425" cy="3957079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EB31" w14:textId="56E3E426" w:rsidR="00FA4775" w:rsidRPr="004D72E4" w:rsidRDefault="00FA4775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commentRangeStart w:id="4"/>
      <w:r w:rsidRPr="00C7414F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Альт: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7414F" w:rsidRPr="00C7414F">
        <w:rPr>
          <w:rFonts w:ascii="Times New Roman" w:hAnsi="Times New Roman" w:cs="Times New Roman"/>
          <w:sz w:val="24"/>
          <w:szCs w:val="24"/>
        </w:rPr>
        <w:t xml:space="preserve">Интерактивные образовательные технологии, Умное зеркало </w:t>
      </w:r>
      <w:proofErr w:type="spellStart"/>
      <w:r w:rsidR="00C7414F" w:rsidRPr="00C7414F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700DCB">
        <w:rPr>
          <w:rFonts w:ascii="Times New Roman" w:hAnsi="Times New Roman" w:cs="Times New Roman"/>
          <w:sz w:val="24"/>
          <w:szCs w:val="24"/>
        </w:rPr>
        <w:t>, ИФК</w:t>
      </w:r>
      <w:r w:rsidR="00C7414F" w:rsidRPr="00C7414F">
        <w:rPr>
          <w:rFonts w:ascii="Times New Roman" w:hAnsi="Times New Roman" w:cs="Times New Roman"/>
          <w:sz w:val="24"/>
          <w:szCs w:val="24"/>
        </w:rPr>
        <w:t xml:space="preserve"> и интерактивный скалодром: как это работает</w:t>
      </w:r>
      <w:commentRangeEnd w:id="4"/>
      <w:r w:rsidR="00FA51CC">
        <w:rPr>
          <w:rStyle w:val="a8"/>
        </w:rPr>
        <w:commentReference w:id="4"/>
      </w:r>
    </w:p>
    <w:p w14:paraId="00320E98" w14:textId="109373D6" w:rsidR="006F6372" w:rsidRPr="004D72E4" w:rsidRDefault="00725B4C" w:rsidP="004D72E4">
      <w:pPr>
        <w:pStyle w:val="4"/>
      </w:pPr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 xml:space="preserve">Результат </w:t>
      </w:r>
      <w:r w:rsidR="004D72E4">
        <w:rPr>
          <w:rStyle w:val="a4"/>
          <w:b/>
          <w:bCs/>
        </w:rPr>
        <w:t>–</w:t>
      </w:r>
      <w:r w:rsidR="004D72E4" w:rsidRPr="004D72E4">
        <w:rPr>
          <w:rStyle w:val="a4"/>
          <w:b/>
          <w:bCs/>
        </w:rPr>
        <w:t xml:space="preserve"> повышение физической активности и улучшение моторики</w:t>
      </w:r>
    </w:p>
    <w:p w14:paraId="5118B86B" w14:textId="0A6D8731" w:rsidR="004D72E4" w:rsidRPr="004D72E4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Style w:val="a4"/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8778E51" wp14:editId="6230D33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303020" cy="1303020"/>
            <wp:effectExtent l="0" t="0" r="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130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="004D72E4">
        <w:rPr>
          <w:rFonts w:ascii="Times New Roman" w:hAnsi="Times New Roman" w:cs="Times New Roman"/>
          <w:sz w:val="24"/>
          <w:szCs w:val="24"/>
        </w:rPr>
        <w:t>–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это не просто физкультурное оборудование, а комплексное решение для развития </w:t>
      </w:r>
      <w:r w:rsidR="004D72E4"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физического здоровья</w:t>
      </w:r>
      <w:r w:rsidR="004D72E4" w:rsidRPr="00725B4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и </w:t>
      </w:r>
      <w:r w:rsidR="004D72E4"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мотивации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детей. В результате занятий дети не только улучшают свои </w:t>
      </w:r>
      <w:r w:rsidR="004D72E4"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физические способности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, но и становятся более социализированными, активными и вовлеченными в образовательный процесс. </w:t>
      </w:r>
      <w:r w:rsidR="004D72E4"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ИФК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доказал свою эффективность в реальных кейсах, где дети, даже с особыми потребностями, достигают успехов в улучшении своих физических навыков.</w:t>
      </w:r>
    </w:p>
    <w:p w14:paraId="3C67CD85" w14:textId="54783716" w:rsidR="004D72E4" w:rsidRPr="00F45E7D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F45E7D">
        <w:rPr>
          <w:rStyle w:val="a4"/>
          <w:rFonts w:ascii="Times New Roman" w:hAnsi="Times New Roman" w:cs="Times New Roman"/>
          <w:sz w:val="24"/>
          <w:szCs w:val="24"/>
        </w:rPr>
        <w:t>Примеры успешного применения</w:t>
      </w:r>
    </w:p>
    <w:p w14:paraId="75442953" w14:textId="77777777" w:rsidR="004D72E4" w:rsidRPr="00F45E7D" w:rsidRDefault="004D72E4" w:rsidP="004D72E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</w:rPr>
        <w:t xml:space="preserve">Развитие </w:t>
      </w:r>
      <w:r w:rsidRPr="00F45E7D">
        <w:rPr>
          <w:rStyle w:val="a4"/>
          <w:rFonts w:ascii="Times New Roman" w:hAnsi="Times New Roman" w:cs="Times New Roman"/>
          <w:sz w:val="24"/>
          <w:szCs w:val="24"/>
        </w:rPr>
        <w:t>координации движений</w:t>
      </w:r>
      <w:r w:rsidRPr="00F45E7D">
        <w:rPr>
          <w:rFonts w:ascii="Times New Roman" w:hAnsi="Times New Roman" w:cs="Times New Roman"/>
          <w:sz w:val="24"/>
          <w:szCs w:val="24"/>
        </w:rPr>
        <w:t xml:space="preserve"> у детей с ОВЗ.</w:t>
      </w:r>
    </w:p>
    <w:p w14:paraId="52F25654" w14:textId="77777777" w:rsidR="004D72E4" w:rsidRPr="00F45E7D" w:rsidRDefault="004D72E4" w:rsidP="004D72E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</w:rPr>
        <w:t xml:space="preserve">Повышение </w:t>
      </w:r>
      <w:r w:rsidRPr="00F45E7D">
        <w:rPr>
          <w:rStyle w:val="a4"/>
          <w:rFonts w:ascii="Times New Roman" w:hAnsi="Times New Roman" w:cs="Times New Roman"/>
          <w:sz w:val="24"/>
          <w:szCs w:val="24"/>
        </w:rPr>
        <w:t>мотивации</w:t>
      </w:r>
      <w:r w:rsidRPr="00F45E7D">
        <w:rPr>
          <w:rFonts w:ascii="Times New Roman" w:hAnsi="Times New Roman" w:cs="Times New Roman"/>
          <w:sz w:val="24"/>
          <w:szCs w:val="24"/>
        </w:rPr>
        <w:t xml:space="preserve"> у детей, которые раньше отказывались от физических упражнений.</w:t>
      </w:r>
    </w:p>
    <w:p w14:paraId="58F1F575" w14:textId="27248613" w:rsidR="004D72E4" w:rsidRDefault="004D72E4" w:rsidP="004D72E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</w:rPr>
        <w:t>Успешная работа с детьми, которые не могли активно взаимодействовать с другими детьми, через командные игры.</w:t>
      </w:r>
    </w:p>
    <w:p w14:paraId="3F38549A" w14:textId="5FFA905C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4"/>
          <w:szCs w:val="24"/>
          <w:highlight w:val="cyan"/>
        </w:rPr>
      </w:pPr>
      <w:r w:rsidRPr="00F45E7D">
        <w:rPr>
          <w:rFonts w:ascii="Times New Roman" w:hAnsi="Times New Roman" w:cs="Times New Roman"/>
          <w:b/>
          <w:sz w:val="24"/>
          <w:szCs w:val="24"/>
          <w:highlight w:val="cyan"/>
        </w:rPr>
        <w:t>Реальный кейс</w:t>
      </w:r>
    </w:p>
    <w:p w14:paraId="7042A936" w14:textId="7015E127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  <w:highlight w:val="cyan"/>
        </w:rPr>
      </w:pPr>
      <w:r w:rsidRPr="00F45E7D">
        <w:rPr>
          <w:rFonts w:ascii="Times New Roman" w:hAnsi="Times New Roman" w:cs="Times New Roman"/>
          <w:b/>
          <w:sz w:val="24"/>
          <w:szCs w:val="24"/>
          <w:highlight w:val="cyan"/>
        </w:rPr>
        <w:t>Ситуация.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 Реб</w:t>
      </w:r>
      <w:r>
        <w:rPr>
          <w:rFonts w:ascii="Times New Roman" w:hAnsi="Times New Roman" w:cs="Times New Roman"/>
          <w:sz w:val="24"/>
          <w:szCs w:val="24"/>
          <w:highlight w:val="cyan"/>
        </w:rPr>
        <w:t>е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>нок 7 лет, посещает развивающий центр, родители обеспокоены низкой физической и умственной активностью. Запрос на подготовку к школе, развитие моторики и внимание.</w:t>
      </w:r>
    </w:p>
    <w:p w14:paraId="62E6D010" w14:textId="4109B4D1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  <w:highlight w:val="cyan"/>
        </w:rPr>
      </w:pP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В рамках занятий с ИФК использовались различные игровые блоки, такие как </w:t>
      </w:r>
      <w:r>
        <w:rPr>
          <w:rFonts w:ascii="Times New Roman" w:hAnsi="Times New Roman" w:cs="Times New Roman"/>
          <w:sz w:val="24"/>
          <w:szCs w:val="24"/>
          <w:highlight w:val="cyan"/>
        </w:rPr>
        <w:t>«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>Зв</w:t>
      </w:r>
      <w:r>
        <w:rPr>
          <w:rFonts w:ascii="Times New Roman" w:hAnsi="Times New Roman" w:cs="Times New Roman"/>
          <w:sz w:val="24"/>
          <w:szCs w:val="24"/>
          <w:highlight w:val="cyan"/>
        </w:rPr>
        <w:t>е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>здный стадион</w:t>
      </w:r>
      <w:r>
        <w:rPr>
          <w:rFonts w:ascii="Times New Roman" w:hAnsi="Times New Roman" w:cs="Times New Roman"/>
          <w:sz w:val="24"/>
          <w:szCs w:val="24"/>
          <w:highlight w:val="cyan"/>
        </w:rPr>
        <w:t>»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 и </w:t>
      </w:r>
      <w:r>
        <w:rPr>
          <w:rFonts w:ascii="Times New Roman" w:hAnsi="Times New Roman" w:cs="Times New Roman"/>
          <w:sz w:val="24"/>
          <w:szCs w:val="24"/>
          <w:highlight w:val="cyan"/>
        </w:rPr>
        <w:t>«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>Африканский забег</w:t>
      </w:r>
      <w:r>
        <w:rPr>
          <w:rFonts w:ascii="Times New Roman" w:hAnsi="Times New Roman" w:cs="Times New Roman"/>
          <w:sz w:val="24"/>
          <w:szCs w:val="24"/>
          <w:highlight w:val="cyan"/>
        </w:rPr>
        <w:t>»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. Игра </w:t>
      </w:r>
      <w:r>
        <w:rPr>
          <w:rFonts w:ascii="Times New Roman" w:hAnsi="Times New Roman" w:cs="Times New Roman"/>
          <w:sz w:val="24"/>
          <w:szCs w:val="24"/>
          <w:highlight w:val="cyan"/>
        </w:rPr>
        <w:t>«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>Челночный бег</w:t>
      </w:r>
      <w:r>
        <w:rPr>
          <w:rFonts w:ascii="Times New Roman" w:hAnsi="Times New Roman" w:cs="Times New Roman"/>
          <w:sz w:val="24"/>
          <w:szCs w:val="24"/>
          <w:highlight w:val="cyan"/>
        </w:rPr>
        <w:t>»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 помогала развивать меткость и ловкость, а </w:t>
      </w:r>
      <w:r>
        <w:rPr>
          <w:rFonts w:ascii="Times New Roman" w:hAnsi="Times New Roman" w:cs="Times New Roman"/>
          <w:sz w:val="24"/>
          <w:szCs w:val="24"/>
          <w:highlight w:val="cyan"/>
        </w:rPr>
        <w:t>«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>Морской темп</w:t>
      </w:r>
      <w:r>
        <w:rPr>
          <w:rFonts w:ascii="Times New Roman" w:hAnsi="Times New Roman" w:cs="Times New Roman"/>
          <w:sz w:val="24"/>
          <w:szCs w:val="24"/>
          <w:highlight w:val="cyan"/>
        </w:rPr>
        <w:t>»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 стимулировал быстроту реакции. Занятия проводились дважды в неделю по 45 минут.</w:t>
      </w:r>
    </w:p>
    <w:p w14:paraId="2A810612" w14:textId="73147E76" w:rsidR="00F45E7D" w:rsidRPr="00B31755" w:rsidRDefault="00F45E7D" w:rsidP="00F45E7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b/>
          <w:sz w:val="24"/>
          <w:szCs w:val="24"/>
          <w:highlight w:val="cyan"/>
        </w:rPr>
        <w:t>Результаты.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 Дети начали лучше собирать </w:t>
      </w:r>
      <w:r>
        <w:rPr>
          <w:rFonts w:ascii="Times New Roman" w:hAnsi="Times New Roman" w:cs="Times New Roman"/>
          <w:sz w:val="24"/>
          <w:szCs w:val="24"/>
          <w:highlight w:val="cyan"/>
        </w:rPr>
        <w:t>«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>водопроводы</w:t>
      </w:r>
      <w:r>
        <w:rPr>
          <w:rFonts w:ascii="Times New Roman" w:hAnsi="Times New Roman" w:cs="Times New Roman"/>
          <w:sz w:val="24"/>
          <w:szCs w:val="24"/>
          <w:highlight w:val="cyan"/>
        </w:rPr>
        <w:t>»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>, ловить мяч, а также развивать меткость и внимание. Игра в ИФК стала мотивировать детей на более активные занятия, что позволило улучшить не только физическое здоровье, но и развить внимательность и командный дух. Родители отметили, что реб</w:t>
      </w:r>
      <w:r>
        <w:rPr>
          <w:rFonts w:ascii="Times New Roman" w:hAnsi="Times New Roman" w:cs="Times New Roman"/>
          <w:sz w:val="24"/>
          <w:szCs w:val="24"/>
          <w:highlight w:val="cyan"/>
        </w:rPr>
        <w:t>е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>нок стал более активным и сосредоточенным.</w:t>
      </w:r>
    </w:p>
    <w:p w14:paraId="39A57CBF" w14:textId="05A6BD57" w:rsidR="004D72E4" w:rsidRPr="00725B4C" w:rsidRDefault="004D72E4" w:rsidP="004D72E4">
      <w:pPr>
        <w:pStyle w:val="3"/>
        <w:rPr>
          <w:rFonts w:ascii="Times New Roman" w:hAnsi="Times New Roman" w:cs="Times New Roman"/>
          <w:sz w:val="28"/>
        </w:rPr>
      </w:pPr>
      <w:r w:rsidRPr="00725B4C">
        <w:rPr>
          <w:rFonts w:ascii="Times New Roman" w:hAnsi="Times New Roman" w:cs="Times New Roman"/>
          <w:sz w:val="28"/>
        </w:rPr>
        <w:t xml:space="preserve">(Н2) </w:t>
      </w:r>
      <w:r w:rsidRPr="00725B4C">
        <w:rPr>
          <w:rStyle w:val="a4"/>
          <w:rFonts w:ascii="Times New Roman" w:hAnsi="Times New Roman" w:cs="Times New Roman"/>
          <w:b w:val="0"/>
          <w:bCs w:val="0"/>
          <w:sz w:val="28"/>
        </w:rPr>
        <w:t>Интерактивный скалодром: инновационные подходы к физической активности</w:t>
      </w:r>
      <w:r w:rsidRPr="00725B4C">
        <w:rPr>
          <w:rFonts w:ascii="Times New Roman" w:hAnsi="Times New Roman" w:cs="Times New Roman"/>
          <w:sz w:val="28"/>
        </w:rPr>
        <w:t xml:space="preserve"> </w:t>
      </w:r>
    </w:p>
    <w:p w14:paraId="1396FF41" w14:textId="4E7496BA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Когда мы говорим о физическом развитии детей, особенно тех, кто сталкивается с трудностями в координации движений или недостаточной физической активности, важно предложить им такие упражнения, которые будут увлекательными и эффективными одновременно. </w:t>
      </w:r>
      <w:r w:rsidR="00F45E7D">
        <w:rPr>
          <w:rFonts w:ascii="Times New Roman" w:hAnsi="Times New Roman" w:cs="Times New Roman"/>
          <w:sz w:val="24"/>
          <w:szCs w:val="24"/>
        </w:rPr>
        <w:t>«</w:t>
      </w:r>
      <w:r w:rsidR="00414564">
        <w:rPr>
          <w:rFonts w:ascii="Times New Roman" w:hAnsi="Times New Roman" w:cs="Times New Roman"/>
          <w:sz w:val="24"/>
          <w:szCs w:val="24"/>
        </w:rPr>
        <w:t>Цифровые технологии</w:t>
      </w:r>
      <w:r w:rsidR="00F45E7D">
        <w:rPr>
          <w:rFonts w:ascii="Times New Roman" w:hAnsi="Times New Roman" w:cs="Times New Roman"/>
          <w:sz w:val="24"/>
          <w:szCs w:val="24"/>
        </w:rPr>
        <w:t>»</w:t>
      </w:r>
      <w:r w:rsidR="00414564">
        <w:rPr>
          <w:rFonts w:ascii="Times New Roman" w:hAnsi="Times New Roman" w:cs="Times New Roman"/>
          <w:sz w:val="24"/>
          <w:szCs w:val="24"/>
        </w:rPr>
        <w:t xml:space="preserve"> предлагают</w:t>
      </w:r>
      <w:r w:rsidR="00414564" w:rsidRPr="004D72E4">
        <w:rPr>
          <w:rFonts w:ascii="Times New Roman" w:hAnsi="Times New Roman" w:cs="Times New Roman"/>
          <w:sz w:val="24"/>
          <w:szCs w:val="24"/>
        </w:rPr>
        <w:t xml:space="preserve"> </w:t>
      </w:r>
      <w:hyperlink r:id="rId22" w:history="1">
        <w:r w:rsidRPr="00FA4775">
          <w:rPr>
            <w:rStyle w:val="a6"/>
            <w:rFonts w:ascii="Times New Roman" w:hAnsi="Times New Roman" w:cs="Times New Roman"/>
            <w:sz w:val="24"/>
            <w:szCs w:val="24"/>
          </w:rPr>
          <w:t>Интерактивный скалодром</w:t>
        </w:r>
      </w:hyperlink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это одна из таких технологий, которая помогает детям развивать координацию, ловкость и выносливость, при этом делая процесс увлекательным и мотивирующим.</w:t>
      </w:r>
    </w:p>
    <w:p w14:paraId="22CB2925" w14:textId="728351AB" w:rsidR="004D72E4" w:rsidRPr="004D72E4" w:rsidRDefault="00725B4C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>Что</w:t>
      </w:r>
      <w:proofErr w:type="gramEnd"/>
      <w:r w:rsidR="004D72E4" w:rsidRPr="004D72E4">
        <w:rPr>
          <w:rStyle w:val="a4"/>
          <w:b/>
          <w:bCs/>
        </w:rPr>
        <w:t xml:space="preserve"> такое Интерактивный скалодром и как он работает?</w:t>
      </w:r>
    </w:p>
    <w:p w14:paraId="66F643AF" w14:textId="48AC836A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lastRenderedPageBreak/>
        <w:t>Интерактивный скалодром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это устройство, которое проецирует различные </w:t>
      </w:r>
      <w:r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игровые задания</w:t>
      </w:r>
      <w:r w:rsidRPr="00725B4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D72E4">
        <w:rPr>
          <w:rFonts w:ascii="Times New Roman" w:hAnsi="Times New Roman" w:cs="Times New Roman"/>
          <w:sz w:val="24"/>
          <w:szCs w:val="24"/>
        </w:rPr>
        <w:t xml:space="preserve">на стену и </w:t>
      </w:r>
      <w:r w:rsidRPr="00725B4C">
        <w:rPr>
          <w:rFonts w:ascii="Times New Roman" w:hAnsi="Times New Roman" w:cs="Times New Roman"/>
          <w:b/>
          <w:sz w:val="24"/>
          <w:szCs w:val="24"/>
        </w:rPr>
        <w:t>взаимодействует с детьми через датчики движения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. Проекция помогает детям ориентироваться в пространстве, выполнять задания и двигаться по стене в ответ на визуальные подсказки. Такие задания могут включать в себя различные задачи на ловкость, скорость реакции и даже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игры на выносливость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108F8936" w14:textId="32E0FB7E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Сам скалодром состоит из безопасных материалов, которые обеспечивают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максимальную безопасность</w:t>
      </w:r>
      <w:r w:rsidRPr="004D72E4">
        <w:rPr>
          <w:rFonts w:ascii="Times New Roman" w:hAnsi="Times New Roman" w:cs="Times New Roman"/>
          <w:sz w:val="24"/>
          <w:szCs w:val="24"/>
        </w:rPr>
        <w:t xml:space="preserve"> детей при выполнении упражнений, даже если они будут падать или ошибаться. Взаимодействие с проекцией на стене помогает детям следить за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правильностью выполнения упражнений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получать мгновенную обратную связь.</w:t>
      </w:r>
    </w:p>
    <w:p w14:paraId="6D8FA106" w14:textId="7C1CD9AD" w:rsidR="004D72E4" w:rsidRPr="004D72E4" w:rsidRDefault="00725B4C" w:rsidP="004D72E4">
      <w:pPr>
        <w:pStyle w:val="4"/>
      </w:pPr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>Почему Интерактивный скалодром важен для детей?</w:t>
      </w:r>
    </w:p>
    <w:p w14:paraId="3A215D2A" w14:textId="762BF025" w:rsidR="004D72E4" w:rsidRPr="004D72E4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DCA006D" wp14:editId="566C6DCF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1219200" cy="121920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Этот тип оборудования очень важен для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физического и психоэмоционального развития детей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. С помощью скалодрома дети не только развивают </w:t>
      </w:r>
      <w:r w:rsidR="004D72E4"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физическую активность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, но и улучшают свою координацию и внимание. Кроме того, в процессе занятий дети обучаются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реакции на внешние стимулы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, что значительно помогает в повседневной жизни, улучшая </w:t>
      </w:r>
      <w:r w:rsidR="004D72E4"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зрительную память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и способность ориентироваться в пространстве.</w:t>
      </w:r>
    </w:p>
    <w:p w14:paraId="2CFFE302" w14:textId="79D7B7EE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Преимущества Интерактивного скалодрома</w:t>
      </w:r>
    </w:p>
    <w:p w14:paraId="6FB499E4" w14:textId="77777777" w:rsidR="004D72E4" w:rsidRPr="004D72E4" w:rsidRDefault="004D72E4" w:rsidP="004D72E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Развитие координации и ловкости</w:t>
      </w:r>
      <w:r w:rsidRPr="004D72E4">
        <w:rPr>
          <w:rFonts w:ascii="Times New Roman" w:hAnsi="Times New Roman" w:cs="Times New Roman"/>
          <w:sz w:val="24"/>
          <w:szCs w:val="24"/>
        </w:rPr>
        <w:t>. Дети учат правильно распределять свое тело, балансировать и улучшать физическую выносливость.</w:t>
      </w:r>
    </w:p>
    <w:p w14:paraId="7E80BBAE" w14:textId="63B82FDA" w:rsidR="004D72E4" w:rsidRPr="004D72E4" w:rsidRDefault="004D72E4" w:rsidP="004D72E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Увлекательность и мотивация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. Вместо обычных тренировок дети выполняют </w:t>
      </w:r>
      <w:r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игровые задания</w:t>
      </w:r>
      <w:r w:rsidRPr="004D72E4">
        <w:rPr>
          <w:rFonts w:ascii="Times New Roman" w:hAnsi="Times New Roman" w:cs="Times New Roman"/>
          <w:sz w:val="24"/>
          <w:szCs w:val="24"/>
        </w:rPr>
        <w:t>, что делает физкультуру более интересной.</w:t>
      </w:r>
    </w:p>
    <w:p w14:paraId="38A5E4F0" w14:textId="142B413C" w:rsidR="00FA4775" w:rsidRPr="00FA4775" w:rsidRDefault="004D72E4" w:rsidP="00FA477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Развитие аналитического мышления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. Задания на скалодроме развивают не только физические способности, но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аналитическое мышление</w:t>
      </w:r>
      <w:r w:rsidRPr="004D72E4">
        <w:rPr>
          <w:rFonts w:ascii="Times New Roman" w:hAnsi="Times New Roman" w:cs="Times New Roman"/>
          <w:sz w:val="24"/>
          <w:szCs w:val="24"/>
        </w:rPr>
        <w:t>, так как дети должны быстро оценивать свои действия и принимать решения о следующем шаге.</w:t>
      </w:r>
    </w:p>
    <w:p w14:paraId="60A06FD8" w14:textId="5EECAC96" w:rsidR="00FA4775" w:rsidRDefault="00FA4775" w:rsidP="00FA4775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E27EBC" wp14:editId="13EBFA44">
            <wp:extent cx="5880100" cy="3573780"/>
            <wp:effectExtent l="0" t="0" r="635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78"/>
                    <a:stretch/>
                  </pic:blipFill>
                  <pic:spPr bwMode="auto">
                    <a:xfrm>
                      <a:off x="0" y="0"/>
                      <a:ext cx="5894217" cy="358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F70FA" w14:textId="7E59D240" w:rsidR="00FA4775" w:rsidRPr="004D72E4" w:rsidRDefault="00FA4775" w:rsidP="00FA4775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A709D1">
        <w:rPr>
          <w:rFonts w:ascii="Times New Roman" w:hAnsi="Times New Roman" w:cs="Times New Roman"/>
          <w:sz w:val="24"/>
          <w:szCs w:val="24"/>
          <w:highlight w:val="yellow"/>
        </w:rPr>
        <w:t>Альт</w:t>
      </w:r>
      <w:commentRangeStart w:id="5"/>
      <w:r w:rsidRPr="00A709D1">
        <w:rPr>
          <w:rFonts w:ascii="Times New Roman" w:hAnsi="Times New Roman" w:cs="Times New Roman"/>
          <w:sz w:val="24"/>
          <w:szCs w:val="24"/>
          <w:highlight w:val="yellow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709D1" w:rsidRPr="00A709D1">
        <w:rPr>
          <w:rFonts w:ascii="Times New Roman" w:hAnsi="Times New Roman" w:cs="Times New Roman"/>
          <w:sz w:val="24"/>
          <w:szCs w:val="24"/>
        </w:rPr>
        <w:t xml:space="preserve">Умное зеркало </w:t>
      </w:r>
      <w:proofErr w:type="spellStart"/>
      <w:r w:rsidR="00A709D1" w:rsidRPr="00A709D1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700DCB">
        <w:rPr>
          <w:rFonts w:ascii="Times New Roman" w:hAnsi="Times New Roman" w:cs="Times New Roman"/>
          <w:sz w:val="24"/>
          <w:szCs w:val="24"/>
        </w:rPr>
        <w:t>, ИФК</w:t>
      </w:r>
      <w:r w:rsidR="00A709D1" w:rsidRPr="00A709D1">
        <w:rPr>
          <w:rFonts w:ascii="Times New Roman" w:hAnsi="Times New Roman" w:cs="Times New Roman"/>
          <w:sz w:val="24"/>
          <w:szCs w:val="24"/>
        </w:rPr>
        <w:t xml:space="preserve"> и интерактивный скалодром как часть интерактивных образовательных технологий</w:t>
      </w:r>
      <w:commentRangeEnd w:id="5"/>
      <w:r w:rsidR="00FA51CC">
        <w:rPr>
          <w:rStyle w:val="a8"/>
        </w:rPr>
        <w:commentReference w:id="5"/>
      </w:r>
    </w:p>
    <w:p w14:paraId="28B81D72" w14:textId="2C10AAEB" w:rsidR="004D72E4" w:rsidRPr="004D72E4" w:rsidRDefault="00725B4C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>Как</w:t>
      </w:r>
      <w:proofErr w:type="gramEnd"/>
      <w:r w:rsidR="004D72E4" w:rsidRPr="004D72E4">
        <w:rPr>
          <w:rStyle w:val="a4"/>
          <w:b/>
          <w:bCs/>
        </w:rPr>
        <w:t xml:space="preserve"> работает скалодром на практике?</w:t>
      </w:r>
    </w:p>
    <w:p w14:paraId="2B000E09" w14:textId="77777777" w:rsidR="00725B4C" w:rsidRDefault="004D72E4" w:rsidP="004D72E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Развиваем ловкость и координацию</w:t>
      </w:r>
    </w:p>
    <w:p w14:paraId="3A4E59C2" w14:textId="59F10470" w:rsidR="004D72E4" w:rsidRPr="004D72E4" w:rsidRDefault="004D72E4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В зависимости от выбранного блока игры, дети могут </w:t>
      </w:r>
      <w:r w:rsidR="00725B4C" w:rsidRPr="00725B4C">
        <w:rPr>
          <w:rFonts w:ascii="Times New Roman" w:hAnsi="Times New Roman" w:cs="Times New Roman"/>
          <w:b/>
          <w:sz w:val="24"/>
          <w:szCs w:val="24"/>
        </w:rPr>
        <w:t>развивать</w:t>
      </w:r>
      <w:r w:rsidRPr="00725B4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ловкость</w:t>
      </w:r>
      <w:r w:rsidRPr="004D72E4">
        <w:rPr>
          <w:rFonts w:ascii="Times New Roman" w:hAnsi="Times New Roman" w:cs="Times New Roman"/>
          <w:sz w:val="24"/>
          <w:szCs w:val="24"/>
        </w:rPr>
        <w:t>, пытаясь как можно быстрее перемещаться по скалодрому. Проекции на стене помогают отслеживать правильность выполнения движений, давая мгновенную обратную связь.</w:t>
      </w:r>
    </w:p>
    <w:p w14:paraId="5170F383" w14:textId="77777777" w:rsidR="00725B4C" w:rsidRDefault="004D72E4" w:rsidP="004D72E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Игры на скорость и реакцию</w:t>
      </w:r>
    </w:p>
    <w:p w14:paraId="6AD63BEB" w14:textId="33D0198D" w:rsidR="004D72E4" w:rsidRPr="004D72E4" w:rsidRDefault="004D72E4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Один из самых увлекательных элементов скалодрома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это задания на скорость и реакцию. Например, дети должны в течение определенного времени достичь определенной точки на стене или достать мяч, что развивает не только физическую активность, но и моторику, а также внимание.</w:t>
      </w:r>
    </w:p>
    <w:p w14:paraId="47B8543F" w14:textId="77777777" w:rsidR="00725B4C" w:rsidRDefault="004D72E4" w:rsidP="004D72E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Обогащение навыков ориентации в пространстве</w:t>
      </w:r>
    </w:p>
    <w:p w14:paraId="37C59B69" w14:textId="2561F21B" w:rsidR="004D72E4" w:rsidRDefault="004D72E4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Работая с проектором, дети учат правильно </w:t>
      </w:r>
      <w:r w:rsidRPr="00725B4C">
        <w:rPr>
          <w:rFonts w:ascii="Times New Roman" w:hAnsi="Times New Roman" w:cs="Times New Roman"/>
          <w:b/>
          <w:sz w:val="24"/>
          <w:szCs w:val="24"/>
        </w:rPr>
        <w:t>оценивать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пространственные ориентиры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обучаются двигаться в определенном направлении, что является важной частью когнитивного развития.</w:t>
      </w:r>
    </w:p>
    <w:p w14:paraId="61EFB18E" w14:textId="77777777" w:rsidR="00FA4775" w:rsidRDefault="00FA4775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991BFD7" w14:textId="437B8B33" w:rsidR="00FA4775" w:rsidRDefault="00FA4775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6EDD47" wp14:editId="13EB9630">
            <wp:extent cx="5801360" cy="3977640"/>
            <wp:effectExtent l="0" t="0" r="889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81"/>
                    <a:stretch/>
                  </pic:blipFill>
                  <pic:spPr bwMode="auto">
                    <a:xfrm>
                      <a:off x="0" y="0"/>
                      <a:ext cx="58013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7EB9B" w14:textId="41D1261E" w:rsidR="00FA4775" w:rsidRPr="004D72E4" w:rsidRDefault="00FA4775" w:rsidP="00725B4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commentRangeStart w:id="6"/>
      <w:r w:rsidRPr="00A709D1">
        <w:rPr>
          <w:rFonts w:ascii="Times New Roman" w:hAnsi="Times New Roman" w:cs="Times New Roman"/>
          <w:sz w:val="24"/>
          <w:szCs w:val="24"/>
          <w:highlight w:val="yellow"/>
        </w:rPr>
        <w:t>Альт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709D1" w:rsidRPr="00A709D1">
        <w:rPr>
          <w:rFonts w:ascii="Times New Roman" w:hAnsi="Times New Roman" w:cs="Times New Roman"/>
          <w:sz w:val="24"/>
          <w:szCs w:val="24"/>
        </w:rPr>
        <w:t xml:space="preserve">Интерактивные образовательные технологии для детей: Умное зеркало </w:t>
      </w:r>
      <w:proofErr w:type="spellStart"/>
      <w:r w:rsidR="00A709D1" w:rsidRPr="00A709D1">
        <w:rPr>
          <w:rFonts w:ascii="Times New Roman" w:hAnsi="Times New Roman" w:cs="Times New Roman"/>
          <w:sz w:val="24"/>
          <w:szCs w:val="24"/>
        </w:rPr>
        <w:t>ArtikMe</w:t>
      </w:r>
      <w:proofErr w:type="spellEnd"/>
      <w:r w:rsidR="00700DCB">
        <w:rPr>
          <w:rFonts w:ascii="Times New Roman" w:hAnsi="Times New Roman" w:cs="Times New Roman"/>
          <w:sz w:val="24"/>
          <w:szCs w:val="24"/>
        </w:rPr>
        <w:t>, ИФК</w:t>
      </w:r>
      <w:r w:rsidR="00A709D1" w:rsidRPr="00A709D1">
        <w:rPr>
          <w:rFonts w:ascii="Times New Roman" w:hAnsi="Times New Roman" w:cs="Times New Roman"/>
          <w:sz w:val="24"/>
          <w:szCs w:val="24"/>
        </w:rPr>
        <w:t xml:space="preserve"> и интерактивный скалодром</w:t>
      </w:r>
      <w:commentRangeEnd w:id="6"/>
      <w:r w:rsidR="00FA51CC">
        <w:rPr>
          <w:rStyle w:val="a8"/>
        </w:rPr>
        <w:commentReference w:id="6"/>
      </w:r>
    </w:p>
    <w:p w14:paraId="32E7DA7F" w14:textId="0584E056" w:rsidR="004D72E4" w:rsidRPr="004D72E4" w:rsidRDefault="00725B4C" w:rsidP="004D72E4">
      <w:pPr>
        <w:pStyle w:val="4"/>
      </w:pPr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 xml:space="preserve">Результат </w:t>
      </w:r>
      <w:r w:rsidR="004D72E4">
        <w:rPr>
          <w:rStyle w:val="a4"/>
          <w:b/>
          <w:bCs/>
        </w:rPr>
        <w:t>–</w:t>
      </w:r>
      <w:r w:rsidR="004D72E4" w:rsidRPr="004D72E4">
        <w:rPr>
          <w:rStyle w:val="a4"/>
          <w:b/>
          <w:bCs/>
        </w:rPr>
        <w:t xml:space="preserve"> улучшение координации и физической активности</w:t>
      </w:r>
    </w:p>
    <w:p w14:paraId="03B5FB54" w14:textId="2AFF4D54" w:rsidR="004D72E4" w:rsidRPr="004D72E4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Style w:val="a4"/>
          <w:rFonts w:ascii="Times New Roman" w:hAnsi="Times New Roman" w:cs="Times New Roman"/>
          <w:b w:val="0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676B788" wp14:editId="4E9689A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104900" cy="110490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27" w:history="1">
        <w:r w:rsidR="004D72E4" w:rsidRPr="00FA4775">
          <w:rPr>
            <w:rStyle w:val="a6"/>
            <w:rFonts w:ascii="Times New Roman" w:hAnsi="Times New Roman" w:cs="Times New Roman"/>
            <w:sz w:val="24"/>
            <w:szCs w:val="24"/>
          </w:rPr>
          <w:t>Интерактивный скалодром</w:t>
        </w:r>
      </w:hyperlink>
      <w:r w:rsidR="004D72E4" w:rsidRPr="004D72E4">
        <w:rPr>
          <w:rFonts w:ascii="Times New Roman" w:hAnsi="Times New Roman" w:cs="Times New Roman"/>
          <w:sz w:val="24"/>
          <w:szCs w:val="24"/>
        </w:rPr>
        <w:t xml:space="preserve"> значительно улучшает физическое состояние детей, особенно у тех, кто имеет трудности с координацией движений, моторикой или теми, кто недостаточно активен физически. Занятия с этим оборудованием помогают детям стать более уверенными в своих силах и мотивируют их к регулярным физическим упражнениям.</w:t>
      </w:r>
    </w:p>
    <w:p w14:paraId="77777A0A" w14:textId="77777777" w:rsidR="004D72E4" w:rsidRPr="00F45E7D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F45E7D">
        <w:rPr>
          <w:rStyle w:val="a4"/>
          <w:rFonts w:ascii="Times New Roman" w:hAnsi="Times New Roman" w:cs="Times New Roman"/>
          <w:sz w:val="24"/>
          <w:szCs w:val="24"/>
        </w:rPr>
        <w:t>Примеры успешного применения</w:t>
      </w:r>
      <w:r w:rsidRPr="00F45E7D">
        <w:rPr>
          <w:rFonts w:ascii="Times New Roman" w:hAnsi="Times New Roman" w:cs="Times New Roman"/>
          <w:sz w:val="24"/>
          <w:szCs w:val="24"/>
        </w:rPr>
        <w:t>:</w:t>
      </w:r>
    </w:p>
    <w:p w14:paraId="3D91B823" w14:textId="4AD39E43" w:rsidR="004D72E4" w:rsidRPr="00F45E7D" w:rsidRDefault="00725B4C" w:rsidP="004D72E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</w:rPr>
        <w:t>де</w:t>
      </w:r>
      <w:r w:rsidR="004D72E4" w:rsidRPr="00F45E7D">
        <w:rPr>
          <w:rFonts w:ascii="Times New Roman" w:hAnsi="Times New Roman" w:cs="Times New Roman"/>
          <w:sz w:val="24"/>
          <w:szCs w:val="24"/>
        </w:rPr>
        <w:t xml:space="preserve">ти с нарушениями координации и моторики, активно занимающиеся с </w:t>
      </w:r>
      <w:r w:rsidR="004D72E4" w:rsidRPr="00F45E7D">
        <w:rPr>
          <w:rStyle w:val="a4"/>
          <w:rFonts w:ascii="Times New Roman" w:hAnsi="Times New Roman" w:cs="Times New Roman"/>
          <w:b w:val="0"/>
          <w:sz w:val="24"/>
          <w:szCs w:val="24"/>
        </w:rPr>
        <w:t>интерактивным скалодромом</w:t>
      </w:r>
      <w:r w:rsidR="004D72E4" w:rsidRPr="00F45E7D">
        <w:rPr>
          <w:rFonts w:ascii="Times New Roman" w:hAnsi="Times New Roman" w:cs="Times New Roman"/>
          <w:sz w:val="24"/>
          <w:szCs w:val="24"/>
        </w:rPr>
        <w:t xml:space="preserve">, показывают </w:t>
      </w:r>
      <w:r w:rsidR="004D72E4" w:rsidRPr="00F45E7D">
        <w:rPr>
          <w:rFonts w:ascii="Times New Roman" w:hAnsi="Times New Roman" w:cs="Times New Roman"/>
          <w:b/>
          <w:sz w:val="24"/>
          <w:szCs w:val="24"/>
        </w:rPr>
        <w:t>значительные улучшения</w:t>
      </w:r>
      <w:r w:rsidR="004D72E4" w:rsidRPr="00F45E7D">
        <w:rPr>
          <w:rFonts w:ascii="Times New Roman" w:hAnsi="Times New Roman" w:cs="Times New Roman"/>
          <w:sz w:val="24"/>
          <w:szCs w:val="24"/>
        </w:rPr>
        <w:t xml:space="preserve"> в балансе, координации движений и физической активности.</w:t>
      </w:r>
    </w:p>
    <w:p w14:paraId="56995BA7" w14:textId="7606AF6D" w:rsidR="004D72E4" w:rsidRDefault="00725B4C" w:rsidP="004D72E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F45E7D">
        <w:rPr>
          <w:rFonts w:ascii="Times New Roman" w:hAnsi="Times New Roman" w:cs="Times New Roman"/>
          <w:sz w:val="24"/>
          <w:szCs w:val="24"/>
        </w:rPr>
        <w:t>с</w:t>
      </w:r>
      <w:r w:rsidR="004D72E4" w:rsidRPr="00F45E7D">
        <w:rPr>
          <w:rFonts w:ascii="Times New Roman" w:hAnsi="Times New Roman" w:cs="Times New Roman"/>
          <w:sz w:val="24"/>
          <w:szCs w:val="24"/>
        </w:rPr>
        <w:t xml:space="preserve">калодром идеально </w:t>
      </w:r>
      <w:r w:rsidR="004D72E4" w:rsidRPr="00F45E7D">
        <w:rPr>
          <w:rFonts w:ascii="Times New Roman" w:hAnsi="Times New Roman" w:cs="Times New Roman"/>
          <w:b/>
          <w:sz w:val="24"/>
          <w:szCs w:val="24"/>
        </w:rPr>
        <w:t xml:space="preserve">подходит для детей с </w:t>
      </w:r>
      <w:r w:rsidR="004D72E4" w:rsidRPr="00F45E7D">
        <w:rPr>
          <w:rStyle w:val="a4"/>
          <w:rFonts w:ascii="Times New Roman" w:hAnsi="Times New Roman" w:cs="Times New Roman"/>
          <w:b w:val="0"/>
          <w:sz w:val="24"/>
          <w:szCs w:val="24"/>
        </w:rPr>
        <w:t>ОВЗ</w:t>
      </w:r>
      <w:r w:rsidR="004D72E4" w:rsidRPr="00F45E7D">
        <w:rPr>
          <w:rFonts w:ascii="Times New Roman" w:hAnsi="Times New Roman" w:cs="Times New Roman"/>
          <w:sz w:val="24"/>
          <w:szCs w:val="24"/>
        </w:rPr>
        <w:t xml:space="preserve">, так как благодаря безопасному оборудованию и </w:t>
      </w:r>
      <w:r w:rsidR="004D72E4" w:rsidRPr="00F45E7D">
        <w:rPr>
          <w:rStyle w:val="a4"/>
          <w:rFonts w:ascii="Times New Roman" w:hAnsi="Times New Roman" w:cs="Times New Roman"/>
          <w:b w:val="0"/>
          <w:sz w:val="24"/>
          <w:szCs w:val="24"/>
        </w:rPr>
        <w:t>интерактивным заданиям</w:t>
      </w:r>
      <w:r w:rsidR="004D72E4" w:rsidRPr="00F45E7D">
        <w:rPr>
          <w:rFonts w:ascii="Times New Roman" w:hAnsi="Times New Roman" w:cs="Times New Roman"/>
          <w:sz w:val="24"/>
          <w:szCs w:val="24"/>
        </w:rPr>
        <w:t xml:space="preserve"> они могут активно участвовать в процессе без страха получить травму.</w:t>
      </w:r>
    </w:p>
    <w:p w14:paraId="7984DB3C" w14:textId="5878F623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4"/>
          <w:szCs w:val="24"/>
          <w:highlight w:val="cyan"/>
        </w:rPr>
      </w:pPr>
      <w:r w:rsidRPr="00F45E7D">
        <w:rPr>
          <w:rFonts w:ascii="Times New Roman" w:hAnsi="Times New Roman" w:cs="Times New Roman"/>
          <w:b/>
          <w:sz w:val="24"/>
          <w:szCs w:val="24"/>
          <w:highlight w:val="cyan"/>
        </w:rPr>
        <w:t>Реальный кейс</w:t>
      </w:r>
    </w:p>
    <w:p w14:paraId="398A40DB" w14:textId="387AD38D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</w:pPr>
      <w:r w:rsidRPr="00F45E7D">
        <w:rPr>
          <w:rFonts w:ascii="Times New Roman" w:eastAsia="Times New Roman" w:hAnsi="Times New Roman" w:cs="Times New Roman"/>
          <w:b/>
          <w:bCs/>
          <w:sz w:val="24"/>
          <w:szCs w:val="24"/>
          <w:highlight w:val="cyan"/>
          <w:lang w:eastAsia="ru-RU"/>
        </w:rPr>
        <w:t>Ситуация.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 xml:space="preserve"> Дети 5-10 лет, в рамках работы с физической активностью и подготовкой к школе. Занятия с детьми требуют разнообразных активностей для улучшения координации и скорости реакции.</w:t>
      </w:r>
    </w:p>
    <w:p w14:paraId="07E6E628" w14:textId="75DFE5F9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</w:pP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lastRenderedPageBreak/>
        <w:t>Интерактивный скалодром был использован для проведения командных и индивидуальных тренировок. Дети выполняли различные задания на ловкость и координацию, соревнуясь в ловкости и скорости при восхождении. Каждое задание включало элементы игры и соревнования.</w:t>
      </w:r>
    </w:p>
    <w:p w14:paraId="401842C8" w14:textId="11AFAD58" w:rsidR="00F45E7D" w:rsidRPr="00F45E7D" w:rsidRDefault="00F45E7D" w:rsidP="00F45E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45E7D">
        <w:rPr>
          <w:rFonts w:ascii="Times New Roman" w:eastAsia="Times New Roman" w:hAnsi="Times New Roman" w:cs="Times New Roman"/>
          <w:b/>
          <w:bCs/>
          <w:sz w:val="24"/>
          <w:szCs w:val="24"/>
          <w:highlight w:val="cyan"/>
          <w:lang w:eastAsia="ru-RU"/>
        </w:rPr>
        <w:t>Результаты.</w:t>
      </w:r>
      <w:r w:rsidRPr="00F45E7D">
        <w:rPr>
          <w:rFonts w:ascii="Times New Roman" w:eastAsia="Times New Roman" w:hAnsi="Times New Roman" w:cs="Times New Roman"/>
          <w:sz w:val="24"/>
          <w:szCs w:val="24"/>
          <w:highlight w:val="cyan"/>
          <w:lang w:eastAsia="ru-RU"/>
        </w:rPr>
        <w:t xml:space="preserve"> Интерактивный скалодром значительно улучшил физическую выносливость детей, а также развил их координацию и реакцию. Дети стали более активными и заинтересованными в физических упражнениях. Этот скалодром также способствовал укреплению командного духа и социализации в группе.</w:t>
      </w:r>
    </w:p>
    <w:p w14:paraId="33878FE1" w14:textId="57CE48F2" w:rsidR="00F45E7D" w:rsidRPr="00FA4775" w:rsidRDefault="00F45E7D" w:rsidP="00F45E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45E7D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 кейсы иллюстрируют реальное применение технологий и их влияние на развитие детей через инновационные методы обучения и коррекции.</w:t>
      </w:r>
    </w:p>
    <w:p w14:paraId="0A247A25" w14:textId="5605BE9A" w:rsidR="004D72E4" w:rsidRPr="00725B4C" w:rsidRDefault="004D72E4" w:rsidP="004D72E4">
      <w:pPr>
        <w:pStyle w:val="3"/>
        <w:rPr>
          <w:rFonts w:ascii="Times New Roman" w:hAnsi="Times New Roman" w:cs="Times New Roman"/>
          <w:sz w:val="28"/>
        </w:rPr>
      </w:pPr>
      <w:r w:rsidRPr="00725B4C">
        <w:rPr>
          <w:rFonts w:ascii="Times New Roman" w:hAnsi="Times New Roman" w:cs="Times New Roman"/>
          <w:sz w:val="28"/>
        </w:rPr>
        <w:t xml:space="preserve">(Н2) </w:t>
      </w:r>
      <w:r w:rsidRPr="00725B4C">
        <w:rPr>
          <w:rStyle w:val="a4"/>
          <w:rFonts w:ascii="Times New Roman" w:hAnsi="Times New Roman" w:cs="Times New Roman"/>
          <w:b w:val="0"/>
          <w:bCs w:val="0"/>
          <w:sz w:val="28"/>
        </w:rPr>
        <w:t>Инте</w:t>
      </w:r>
      <w:r w:rsidR="00E068E1">
        <w:rPr>
          <w:rStyle w:val="a4"/>
          <w:rFonts w:ascii="Times New Roman" w:hAnsi="Times New Roman" w:cs="Times New Roman"/>
          <w:b w:val="0"/>
          <w:bCs w:val="0"/>
          <w:sz w:val="28"/>
        </w:rPr>
        <w:t>рактивные образовательные технологии: инте</w:t>
      </w:r>
      <w:r w:rsidRPr="00725B4C">
        <w:rPr>
          <w:rStyle w:val="a4"/>
          <w:rFonts w:ascii="Times New Roman" w:hAnsi="Times New Roman" w:cs="Times New Roman"/>
          <w:b w:val="0"/>
          <w:bCs w:val="0"/>
          <w:sz w:val="28"/>
        </w:rPr>
        <w:t>грация</w:t>
      </w:r>
    </w:p>
    <w:p w14:paraId="3FA7304D" w14:textId="4F95074D" w:rsidR="00725B4C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Каждый из продуктов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 xml:space="preserve">Умное зеркало </w:t>
      </w:r>
      <w:proofErr w:type="spellStart"/>
      <w:r w:rsidRPr="004D72E4">
        <w:rPr>
          <w:rStyle w:val="a4"/>
          <w:rFonts w:ascii="Times New Roman" w:hAnsi="Times New Roman" w:cs="Times New Roman"/>
          <w:sz w:val="24"/>
          <w:szCs w:val="24"/>
        </w:rPr>
        <w:t>ArtikMe</w:t>
      </w:r>
      <w:proofErr w:type="spellEnd"/>
      <w:r w:rsidRPr="004D72E4">
        <w:rPr>
          <w:rFonts w:ascii="Times New Roman" w:hAnsi="Times New Roman" w:cs="Times New Roman"/>
          <w:sz w:val="24"/>
          <w:szCs w:val="24"/>
        </w:rPr>
        <w:t xml:space="preserve">,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Интерактивный физкультурный комплекс (ИФК)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Интерактивный скалодром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обладает своими уникальными функциями и возможностями, которые могут существенно улучшить учебный процесс для детей с разными потребностями. Но настоящая сила этих технологий раскрывается, когда они используются</w:t>
      </w:r>
      <w:r w:rsidR="004C62D9">
        <w:rPr>
          <w:rFonts w:ascii="Times New Roman" w:hAnsi="Times New Roman" w:cs="Times New Roman"/>
          <w:sz w:val="24"/>
          <w:szCs w:val="24"/>
        </w:rPr>
        <w:t xml:space="preserve"> как к</w:t>
      </w:r>
      <w:r w:rsidR="004C62D9" w:rsidRPr="004C62D9">
        <w:rPr>
          <w:rFonts w:ascii="Times New Roman" w:hAnsi="Times New Roman" w:cs="Times New Roman"/>
          <w:sz w:val="24"/>
          <w:szCs w:val="24"/>
        </w:rPr>
        <w:t>омплексное оснащение детского сада</w:t>
      </w:r>
      <w:r w:rsidR="004C62D9">
        <w:rPr>
          <w:rFonts w:ascii="Times New Roman" w:hAnsi="Times New Roman" w:cs="Times New Roman"/>
          <w:sz w:val="24"/>
          <w:szCs w:val="24"/>
        </w:rPr>
        <w:t>.</w:t>
      </w:r>
    </w:p>
    <w:p w14:paraId="10EB36D9" w14:textId="2912CA4E" w:rsidR="004D72E4" w:rsidRPr="004D72E4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D4F7BEC" wp14:editId="294B15C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739140" cy="739140"/>
            <wp:effectExtent l="0" t="0" r="3810" b="381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" cy="739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Интеграция этих устройств в образовательный процесс позволяет </w:t>
      </w:r>
      <w:r w:rsidR="004D72E4" w:rsidRPr="00725B4C">
        <w:rPr>
          <w:rFonts w:ascii="Times New Roman" w:hAnsi="Times New Roman" w:cs="Times New Roman"/>
          <w:b/>
          <w:sz w:val="24"/>
          <w:szCs w:val="24"/>
        </w:rPr>
        <w:t>создать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интерактивную образовательную среду</w:t>
      </w:r>
      <w:r w:rsidR="004D72E4" w:rsidRPr="004D72E4">
        <w:rPr>
          <w:rFonts w:ascii="Times New Roman" w:hAnsi="Times New Roman" w:cs="Times New Roman"/>
          <w:sz w:val="24"/>
          <w:szCs w:val="24"/>
        </w:rPr>
        <w:t>, которая отвечает на самые разнообразные потребности детей, помогая не только в развитии речи, но и в улучшении физического здоровья, социальной адаптации и мотивации.</w:t>
      </w:r>
    </w:p>
    <w:p w14:paraId="2AA3DC87" w14:textId="4A494B9B" w:rsidR="004D72E4" w:rsidRPr="004D72E4" w:rsidRDefault="00725B4C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>Почему</w:t>
      </w:r>
      <w:proofErr w:type="gramEnd"/>
      <w:r w:rsidR="004D72E4" w:rsidRPr="004D72E4">
        <w:rPr>
          <w:rStyle w:val="a4"/>
          <w:b/>
          <w:bCs/>
        </w:rPr>
        <w:t xml:space="preserve"> важно объединять эти технологии?</w:t>
      </w:r>
    </w:p>
    <w:p w14:paraId="6B4FFBA2" w14:textId="75BEA712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Каждое из этих устройств направлено на решение конкретной задачи. Например,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Умное зеркало</w:t>
      </w:r>
      <w:r w:rsidRPr="004D72E4">
        <w:rPr>
          <w:rFonts w:ascii="Times New Roman" w:hAnsi="Times New Roman" w:cs="Times New Roman"/>
          <w:sz w:val="24"/>
          <w:szCs w:val="24"/>
        </w:rPr>
        <w:t xml:space="preserve"> отлично подходит для </w:t>
      </w:r>
      <w:r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развития речи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артикуляции</w:t>
      </w:r>
      <w:r w:rsidRPr="004D72E4">
        <w:rPr>
          <w:rFonts w:ascii="Times New Roman" w:hAnsi="Times New Roman" w:cs="Times New Roman"/>
          <w:sz w:val="24"/>
          <w:szCs w:val="24"/>
        </w:rPr>
        <w:t>,</w:t>
      </w:r>
      <w:r w:rsidR="00700DCB">
        <w:rPr>
          <w:rFonts w:ascii="Times New Roman" w:hAnsi="Times New Roman" w:cs="Times New Roman"/>
          <w:sz w:val="24"/>
          <w:szCs w:val="24"/>
        </w:rPr>
        <w:t xml:space="preserve"> Скалодром улучшает координацию движений,</w:t>
      </w:r>
      <w:r w:rsidRPr="004D72E4">
        <w:rPr>
          <w:rFonts w:ascii="Times New Roman" w:hAnsi="Times New Roman" w:cs="Times New Roman"/>
          <w:sz w:val="24"/>
          <w:szCs w:val="24"/>
        </w:rPr>
        <w:t xml:space="preserve"> а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Pr="004D72E4">
        <w:rPr>
          <w:rFonts w:ascii="Times New Roman" w:hAnsi="Times New Roman" w:cs="Times New Roman"/>
          <w:sz w:val="24"/>
          <w:szCs w:val="24"/>
        </w:rPr>
        <w:t xml:space="preserve"> помогает с развитием </w:t>
      </w:r>
      <w:r w:rsidRPr="00725B4C">
        <w:rPr>
          <w:rStyle w:val="a4"/>
          <w:rFonts w:ascii="Times New Roman" w:hAnsi="Times New Roman" w:cs="Times New Roman"/>
          <w:b w:val="0"/>
          <w:sz w:val="24"/>
          <w:szCs w:val="24"/>
        </w:rPr>
        <w:t>физической активности</w:t>
      </w:r>
      <w:r w:rsidRPr="004D72E4">
        <w:rPr>
          <w:rFonts w:ascii="Times New Roman" w:hAnsi="Times New Roman" w:cs="Times New Roman"/>
          <w:sz w:val="24"/>
          <w:szCs w:val="24"/>
        </w:rPr>
        <w:t xml:space="preserve">. Но если объединить их в одном образовательном процессе, то дети получают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целостный подход</w:t>
      </w:r>
      <w:r w:rsidRPr="004D72E4">
        <w:rPr>
          <w:rFonts w:ascii="Times New Roman" w:hAnsi="Times New Roman" w:cs="Times New Roman"/>
          <w:sz w:val="24"/>
          <w:szCs w:val="24"/>
        </w:rPr>
        <w:t>, внимание уделяется всем аспектам</w:t>
      </w:r>
      <w:r w:rsidR="00725B4C">
        <w:rPr>
          <w:rFonts w:ascii="Times New Roman" w:hAnsi="Times New Roman" w:cs="Times New Roman"/>
          <w:sz w:val="24"/>
          <w:szCs w:val="24"/>
        </w:rPr>
        <w:t xml:space="preserve"> их</w:t>
      </w:r>
      <w:r w:rsidRPr="004D72E4">
        <w:rPr>
          <w:rFonts w:ascii="Times New Roman" w:hAnsi="Times New Roman" w:cs="Times New Roman"/>
          <w:sz w:val="24"/>
          <w:szCs w:val="24"/>
        </w:rPr>
        <w:t xml:space="preserve"> развития: от речи до физической активности и социальной адаптации.</w:t>
      </w:r>
    </w:p>
    <w:p w14:paraId="767578D3" w14:textId="77777777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Интерактивный подход, который объединяет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игровые элементы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725B4C">
        <w:rPr>
          <w:rFonts w:ascii="Times New Roman" w:hAnsi="Times New Roman" w:cs="Times New Roman"/>
          <w:b/>
          <w:sz w:val="24"/>
          <w:szCs w:val="24"/>
        </w:rPr>
        <w:t xml:space="preserve">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физическую активность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не только повышает вовлеченность детей, но и значительно ускоряет процесс обучения. Использование этих технологий помогает педагогу более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эффективно организовать занятия</w:t>
      </w:r>
      <w:r w:rsidRPr="004D72E4">
        <w:rPr>
          <w:rFonts w:ascii="Times New Roman" w:hAnsi="Times New Roman" w:cs="Times New Roman"/>
          <w:sz w:val="24"/>
          <w:szCs w:val="24"/>
        </w:rPr>
        <w:t>, адаптируя их под потребности каждого ребенка.</w:t>
      </w:r>
    </w:p>
    <w:p w14:paraId="13A923FA" w14:textId="40439F1D" w:rsidR="004D72E4" w:rsidRPr="004D72E4" w:rsidRDefault="00725B4C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>Как</w:t>
      </w:r>
      <w:proofErr w:type="gramEnd"/>
      <w:r w:rsidR="004D72E4" w:rsidRPr="004D72E4">
        <w:rPr>
          <w:rStyle w:val="a4"/>
          <w:b/>
          <w:bCs/>
        </w:rPr>
        <w:t xml:space="preserve"> создать комплексную образовательную среду?</w:t>
      </w:r>
    </w:p>
    <w:p w14:paraId="36B29F27" w14:textId="77777777" w:rsidR="00E068E1" w:rsidRDefault="004D72E4" w:rsidP="004D72E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Совмещение логопедических и физических занятий</w:t>
      </w:r>
    </w:p>
    <w:p w14:paraId="5AD5E1E5" w14:textId="1527E616" w:rsidR="004D72E4" w:rsidRPr="004D72E4" w:rsidRDefault="004D72E4" w:rsidP="00E068E1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С помощью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Умного зеркала</w:t>
      </w:r>
      <w:r w:rsidRPr="004D72E4">
        <w:rPr>
          <w:rFonts w:ascii="Times New Roman" w:hAnsi="Times New Roman" w:cs="Times New Roman"/>
          <w:sz w:val="24"/>
          <w:szCs w:val="24"/>
        </w:rPr>
        <w:t xml:space="preserve"> дети могут работать над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артикуляцией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произношением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выполняя упражнения с персонажами на экране, а затем переходить к активным занятиям с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Pr="004D72E4">
        <w:rPr>
          <w:rFonts w:ascii="Times New Roman" w:hAnsi="Times New Roman" w:cs="Times New Roman"/>
          <w:sz w:val="24"/>
          <w:szCs w:val="24"/>
        </w:rPr>
        <w:t xml:space="preserve">. Такие занятия способствуют улучшению не только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речевых навыков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но и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моторных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664E809E" w14:textId="77777777" w:rsidR="00E068E1" w:rsidRDefault="004D72E4" w:rsidP="004D72E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Интеграция ИФК и скалодрома для улучшения общей физической активности</w:t>
      </w:r>
    </w:p>
    <w:p w14:paraId="5A47F13F" w14:textId="707AD7D3" w:rsidR="004D72E4" w:rsidRPr="004D72E4" w:rsidRDefault="004D72E4" w:rsidP="00E068E1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lastRenderedPageBreak/>
        <w:t xml:space="preserve">В то время как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Pr="004D72E4">
        <w:rPr>
          <w:rFonts w:ascii="Times New Roman" w:hAnsi="Times New Roman" w:cs="Times New Roman"/>
          <w:sz w:val="24"/>
          <w:szCs w:val="24"/>
        </w:rPr>
        <w:t xml:space="preserve"> развивает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крупную моторику</w:t>
      </w:r>
      <w:r w:rsidRPr="00E068E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D72E4">
        <w:rPr>
          <w:rFonts w:ascii="Times New Roman" w:hAnsi="Times New Roman" w:cs="Times New Roman"/>
          <w:sz w:val="24"/>
          <w:szCs w:val="24"/>
        </w:rPr>
        <w:t xml:space="preserve">и улучшает физическую выносливость, </w:t>
      </w:r>
      <w:r w:rsidR="00E068E1">
        <w:rPr>
          <w:rStyle w:val="a4"/>
          <w:rFonts w:ascii="Times New Roman" w:hAnsi="Times New Roman" w:cs="Times New Roman"/>
          <w:sz w:val="24"/>
          <w:szCs w:val="24"/>
        </w:rPr>
        <w:t>И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нтерактивный скалодром</w:t>
      </w:r>
      <w:r w:rsidRPr="004D72E4">
        <w:rPr>
          <w:rFonts w:ascii="Times New Roman" w:hAnsi="Times New Roman" w:cs="Times New Roman"/>
          <w:sz w:val="24"/>
          <w:szCs w:val="24"/>
        </w:rPr>
        <w:t xml:space="preserve"> помогает улучшать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ловкость</w:t>
      </w:r>
      <w:r w:rsidR="00E068E1">
        <w:rPr>
          <w:rStyle w:val="a4"/>
          <w:rFonts w:ascii="Times New Roman" w:hAnsi="Times New Roman" w:cs="Times New Roman"/>
          <w:b w:val="0"/>
          <w:sz w:val="24"/>
          <w:szCs w:val="24"/>
        </w:rPr>
        <w:t>,</w:t>
      </w:r>
      <w:r w:rsidRPr="00E068E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координацию</w:t>
      </w:r>
      <w:r w:rsidRPr="00E068E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D72E4">
        <w:rPr>
          <w:rFonts w:ascii="Times New Roman" w:hAnsi="Times New Roman" w:cs="Times New Roman"/>
          <w:sz w:val="24"/>
          <w:szCs w:val="24"/>
        </w:rPr>
        <w:t xml:space="preserve">и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реакцию</w:t>
      </w:r>
      <w:r w:rsidRPr="004D72E4">
        <w:rPr>
          <w:rFonts w:ascii="Times New Roman" w:hAnsi="Times New Roman" w:cs="Times New Roman"/>
          <w:sz w:val="24"/>
          <w:szCs w:val="24"/>
        </w:rPr>
        <w:t>. Когда оба устройства используются в одном образовательном процессе, дети могут комплексно развиваться в разных областях, что помогает улучшить их физическое состояние и общую подготовленность.</w:t>
      </w:r>
    </w:p>
    <w:p w14:paraId="6BDC05A9" w14:textId="77777777" w:rsidR="00E068E1" w:rsidRDefault="004D72E4" w:rsidP="004D72E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Индивидуальный подход к каждому ребенку</w:t>
      </w:r>
    </w:p>
    <w:p w14:paraId="14FEDCAD" w14:textId="001572E3" w:rsidR="004D72E4" w:rsidRPr="004D72E4" w:rsidRDefault="004D72E4" w:rsidP="00E068E1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Все три продукта можно адаптировать под индивидуальные потребности детей. Например, для детей с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гиперактивностью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или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дефицитом внимания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использование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Умного зеркала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="00E068E1">
        <w:rPr>
          <w:rStyle w:val="a4"/>
          <w:rFonts w:ascii="Times New Roman" w:hAnsi="Times New Roman" w:cs="Times New Roman"/>
          <w:sz w:val="24"/>
          <w:szCs w:val="24"/>
        </w:rPr>
        <w:t>С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калодрома</w:t>
      </w:r>
      <w:r w:rsidRPr="004D72E4">
        <w:rPr>
          <w:rFonts w:ascii="Times New Roman" w:hAnsi="Times New Roman" w:cs="Times New Roman"/>
          <w:sz w:val="24"/>
          <w:szCs w:val="24"/>
        </w:rPr>
        <w:t xml:space="preserve"> помогает им оставаться сосредоточенными и вовлеченными в процесс. В то время как для детей с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задержкой речевого развития</w:t>
      </w:r>
      <w:r w:rsidRPr="00E068E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D72E4">
        <w:rPr>
          <w:rFonts w:ascii="Times New Roman" w:hAnsi="Times New Roman" w:cs="Times New Roman"/>
          <w:sz w:val="24"/>
          <w:szCs w:val="24"/>
        </w:rPr>
        <w:t xml:space="preserve">использование только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Умного зеркала</w:t>
      </w:r>
      <w:r w:rsidRPr="004D72E4">
        <w:rPr>
          <w:rFonts w:ascii="Times New Roman" w:hAnsi="Times New Roman" w:cs="Times New Roman"/>
          <w:sz w:val="24"/>
          <w:szCs w:val="24"/>
        </w:rPr>
        <w:t xml:space="preserve"> может быть особенно полезным для развития речи и артикуляции.</w:t>
      </w:r>
    </w:p>
    <w:p w14:paraId="4046BD83" w14:textId="77777777" w:rsidR="00E068E1" w:rsidRDefault="004D72E4" w:rsidP="004D72E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Работа с группами</w:t>
      </w:r>
    </w:p>
    <w:p w14:paraId="106483B6" w14:textId="7CC39BAE" w:rsidR="004D72E4" w:rsidRPr="004D72E4" w:rsidRDefault="004D72E4" w:rsidP="00E068E1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Важно, что все эти устройства могут быть использованы не только для индивидуальных занятий, но и для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групповых</w:t>
      </w:r>
      <w:r w:rsidRPr="004D72E4">
        <w:rPr>
          <w:rFonts w:ascii="Times New Roman" w:hAnsi="Times New Roman" w:cs="Times New Roman"/>
          <w:sz w:val="24"/>
          <w:szCs w:val="24"/>
        </w:rPr>
        <w:t xml:space="preserve">. Например,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="00E068E1">
        <w:rPr>
          <w:rStyle w:val="a4"/>
          <w:rFonts w:ascii="Times New Roman" w:hAnsi="Times New Roman" w:cs="Times New Roman"/>
          <w:sz w:val="24"/>
          <w:szCs w:val="24"/>
        </w:rPr>
        <w:t>С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калодром</w:t>
      </w:r>
      <w:r w:rsidRPr="004D72E4">
        <w:rPr>
          <w:rFonts w:ascii="Times New Roman" w:hAnsi="Times New Roman" w:cs="Times New Roman"/>
          <w:sz w:val="24"/>
          <w:szCs w:val="24"/>
        </w:rPr>
        <w:t xml:space="preserve"> отлично подходят для командных игр, развивающих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социальные навыки</w:t>
      </w:r>
      <w:r w:rsidRPr="004D72E4">
        <w:rPr>
          <w:rFonts w:ascii="Times New Roman" w:hAnsi="Times New Roman" w:cs="Times New Roman"/>
          <w:sz w:val="24"/>
          <w:szCs w:val="24"/>
        </w:rPr>
        <w:t xml:space="preserve">, такие как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коммуникация</w:t>
      </w:r>
      <w:r w:rsidRPr="004D72E4">
        <w:rPr>
          <w:rFonts w:ascii="Times New Roman" w:hAnsi="Times New Roman" w:cs="Times New Roman"/>
          <w:sz w:val="24"/>
          <w:szCs w:val="24"/>
        </w:rPr>
        <w:t xml:space="preserve">,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работа в команде</w:t>
      </w:r>
      <w:r w:rsidRPr="004D72E4">
        <w:rPr>
          <w:rFonts w:ascii="Times New Roman" w:hAnsi="Times New Roman" w:cs="Times New Roman"/>
          <w:sz w:val="24"/>
          <w:szCs w:val="24"/>
        </w:rPr>
        <w:t xml:space="preserve">,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лидерство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сотрудничество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7964B2BC" w14:textId="1BA7163F" w:rsidR="006F6372" w:rsidRPr="004D72E4" w:rsidRDefault="00E068E1" w:rsidP="004D72E4">
      <w:pPr>
        <w:pStyle w:val="4"/>
      </w:pPr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 xml:space="preserve">Результат </w:t>
      </w:r>
      <w:r w:rsidR="004D72E4">
        <w:rPr>
          <w:rStyle w:val="a4"/>
          <w:b/>
          <w:bCs/>
        </w:rPr>
        <w:t>–</w:t>
      </w:r>
      <w:r w:rsidR="004D72E4" w:rsidRPr="004D72E4">
        <w:rPr>
          <w:rStyle w:val="a4"/>
          <w:b/>
          <w:bCs/>
        </w:rPr>
        <w:t xml:space="preserve"> создание полноценной образовательной среды</w:t>
      </w:r>
    </w:p>
    <w:p w14:paraId="37AB6F9E" w14:textId="7FFE1CA9" w:rsidR="004D72E4" w:rsidRPr="004D72E4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60D31D2" wp14:editId="48CDD667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211580" cy="1211580"/>
            <wp:effectExtent l="0" t="0" r="7620" b="762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121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Интеграция этих продуктов в образовательный процесс позволяет создать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комплексную образовательную среду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, где дети могут работать над развитием речи, физической активности и социальными навыками. Благодаря таким технологиям дети получают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многостороннюю поддержку</w:t>
      </w:r>
      <w:r w:rsidR="004D72E4" w:rsidRPr="004D72E4">
        <w:rPr>
          <w:rFonts w:ascii="Times New Roman" w:hAnsi="Times New Roman" w:cs="Times New Roman"/>
          <w:sz w:val="24"/>
          <w:szCs w:val="24"/>
        </w:rPr>
        <w:t xml:space="preserve">, что способствует их более гармоничному развитию и улучшению всех аспектов жизни. Также важно, что эти технологии помогают педагогу </w:t>
      </w:r>
      <w:r w:rsidR="004D72E4" w:rsidRPr="004D72E4">
        <w:rPr>
          <w:rStyle w:val="a4"/>
          <w:rFonts w:ascii="Times New Roman" w:hAnsi="Times New Roman" w:cs="Times New Roman"/>
          <w:sz w:val="24"/>
          <w:szCs w:val="24"/>
        </w:rPr>
        <w:t>эффективно управлять занятиями</w:t>
      </w:r>
      <w:r w:rsidR="004D72E4" w:rsidRPr="004D72E4">
        <w:rPr>
          <w:rFonts w:ascii="Times New Roman" w:hAnsi="Times New Roman" w:cs="Times New Roman"/>
          <w:sz w:val="24"/>
          <w:szCs w:val="24"/>
        </w:rPr>
        <w:t>, учитывая нужды каждого ребенка.</w:t>
      </w:r>
    </w:p>
    <w:p w14:paraId="46E5CA0E" w14:textId="49694B27" w:rsidR="004D72E4" w:rsidRPr="00F45E7D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  <w:highlight w:val="cyan"/>
        </w:rPr>
      </w:pPr>
      <w:r w:rsidRPr="00F45E7D">
        <w:rPr>
          <w:rStyle w:val="a4"/>
          <w:rFonts w:ascii="Times New Roman" w:hAnsi="Times New Roman" w:cs="Times New Roman"/>
          <w:sz w:val="24"/>
          <w:szCs w:val="24"/>
          <w:highlight w:val="cyan"/>
        </w:rPr>
        <w:t>Примеры успешной интеграции</w:t>
      </w:r>
    </w:p>
    <w:p w14:paraId="788543C3" w14:textId="77777777" w:rsidR="004D72E4" w:rsidRPr="00F45E7D" w:rsidRDefault="004D72E4" w:rsidP="004D72E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  <w:highlight w:val="cyan"/>
        </w:rPr>
      </w:pP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В детских садах и школах, где интегрированы </w:t>
      </w:r>
      <w:r w:rsidRPr="00F45E7D">
        <w:rPr>
          <w:rStyle w:val="a4"/>
          <w:rFonts w:ascii="Times New Roman" w:hAnsi="Times New Roman" w:cs="Times New Roman"/>
          <w:sz w:val="24"/>
          <w:szCs w:val="24"/>
          <w:highlight w:val="cyan"/>
        </w:rPr>
        <w:t>Умное зеркало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 и </w:t>
      </w:r>
      <w:r w:rsidRPr="00F45E7D">
        <w:rPr>
          <w:rStyle w:val="a4"/>
          <w:rFonts w:ascii="Times New Roman" w:hAnsi="Times New Roman" w:cs="Times New Roman"/>
          <w:sz w:val="24"/>
          <w:szCs w:val="24"/>
          <w:highlight w:val="cyan"/>
        </w:rPr>
        <w:t>ИФК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, дети с речевыми нарушениями могут улучшать свою </w:t>
      </w:r>
      <w:r w:rsidRPr="00F45E7D">
        <w:rPr>
          <w:rStyle w:val="a4"/>
          <w:rFonts w:ascii="Times New Roman" w:hAnsi="Times New Roman" w:cs="Times New Roman"/>
          <w:b w:val="0"/>
          <w:sz w:val="24"/>
          <w:szCs w:val="24"/>
          <w:highlight w:val="cyan"/>
        </w:rPr>
        <w:t>артикуляцию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 в сочетании с физическими упражнениями.</w:t>
      </w:r>
    </w:p>
    <w:p w14:paraId="36719518" w14:textId="44A1075B" w:rsidR="004D72E4" w:rsidRPr="00B31755" w:rsidRDefault="004D72E4" w:rsidP="004D72E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  <w:highlight w:val="cyan"/>
        </w:rPr>
      </w:pP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В реабилитационных центрах, где используется и </w:t>
      </w:r>
      <w:r w:rsidR="00E068E1" w:rsidRPr="00F45E7D">
        <w:rPr>
          <w:rStyle w:val="a4"/>
          <w:rFonts w:ascii="Times New Roman" w:hAnsi="Times New Roman" w:cs="Times New Roman"/>
          <w:sz w:val="24"/>
          <w:szCs w:val="24"/>
          <w:highlight w:val="cyan"/>
        </w:rPr>
        <w:t>С</w:t>
      </w:r>
      <w:r w:rsidRPr="00F45E7D">
        <w:rPr>
          <w:rStyle w:val="a4"/>
          <w:rFonts w:ascii="Times New Roman" w:hAnsi="Times New Roman" w:cs="Times New Roman"/>
          <w:sz w:val="24"/>
          <w:szCs w:val="24"/>
          <w:highlight w:val="cyan"/>
        </w:rPr>
        <w:t>калодром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, и </w:t>
      </w:r>
      <w:r w:rsidRPr="00F45E7D">
        <w:rPr>
          <w:rStyle w:val="a4"/>
          <w:rFonts w:ascii="Times New Roman" w:hAnsi="Times New Roman" w:cs="Times New Roman"/>
          <w:sz w:val="24"/>
          <w:szCs w:val="24"/>
          <w:highlight w:val="cyan"/>
        </w:rPr>
        <w:t>ИФК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, дети с ограниченными возможностями здоровья могут развивать не только физическое здоровье, но и </w:t>
      </w:r>
      <w:r w:rsidRPr="00F45E7D">
        <w:rPr>
          <w:rStyle w:val="a4"/>
          <w:rFonts w:ascii="Times New Roman" w:hAnsi="Times New Roman" w:cs="Times New Roman"/>
          <w:b w:val="0"/>
          <w:sz w:val="24"/>
          <w:szCs w:val="24"/>
          <w:highlight w:val="cyan"/>
        </w:rPr>
        <w:t>моторику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, и даже </w:t>
      </w:r>
      <w:r w:rsidRPr="00F45E7D">
        <w:rPr>
          <w:rStyle w:val="a4"/>
          <w:rFonts w:ascii="Times New Roman" w:hAnsi="Times New Roman" w:cs="Times New Roman"/>
          <w:b w:val="0"/>
          <w:sz w:val="24"/>
          <w:szCs w:val="24"/>
          <w:highlight w:val="cyan"/>
        </w:rPr>
        <w:t>эмоциональн</w:t>
      </w:r>
      <w:r w:rsidR="00E068E1" w:rsidRPr="00F45E7D">
        <w:rPr>
          <w:rStyle w:val="a4"/>
          <w:rFonts w:ascii="Times New Roman" w:hAnsi="Times New Roman" w:cs="Times New Roman"/>
          <w:b w:val="0"/>
          <w:sz w:val="24"/>
          <w:szCs w:val="24"/>
          <w:highlight w:val="cyan"/>
        </w:rPr>
        <w:t>ые навыки</w:t>
      </w:r>
      <w:r w:rsidRPr="00F45E7D">
        <w:rPr>
          <w:rFonts w:ascii="Times New Roman" w:hAnsi="Times New Roman" w:cs="Times New Roman"/>
          <w:sz w:val="24"/>
          <w:szCs w:val="24"/>
          <w:highlight w:val="cyan"/>
        </w:rPr>
        <w:t xml:space="preserve"> через игровую активность.</w:t>
      </w:r>
    </w:p>
    <w:p w14:paraId="0F41585C" w14:textId="49D9BE86" w:rsidR="004D72E4" w:rsidRPr="00E068E1" w:rsidRDefault="004D72E4" w:rsidP="004D72E4">
      <w:pPr>
        <w:pStyle w:val="3"/>
        <w:rPr>
          <w:rFonts w:ascii="Times New Roman" w:hAnsi="Times New Roman" w:cs="Times New Roman"/>
          <w:sz w:val="28"/>
        </w:rPr>
      </w:pPr>
      <w:r w:rsidRPr="00E068E1">
        <w:rPr>
          <w:rFonts w:ascii="Times New Roman" w:hAnsi="Times New Roman" w:cs="Times New Roman"/>
          <w:sz w:val="28"/>
        </w:rPr>
        <w:t xml:space="preserve">(Н2) </w:t>
      </w:r>
      <w:r w:rsidRPr="00E068E1">
        <w:rPr>
          <w:rStyle w:val="a4"/>
          <w:rFonts w:ascii="Times New Roman" w:hAnsi="Times New Roman" w:cs="Times New Roman"/>
          <w:b w:val="0"/>
          <w:bCs w:val="0"/>
          <w:sz w:val="28"/>
        </w:rPr>
        <w:t>Итоги: будущее образовательных технологий для детей</w:t>
      </w:r>
      <w:r w:rsidRPr="00E068E1">
        <w:rPr>
          <w:rFonts w:ascii="Times New Roman" w:hAnsi="Times New Roman" w:cs="Times New Roman"/>
          <w:sz w:val="28"/>
        </w:rPr>
        <w:t xml:space="preserve"> </w:t>
      </w:r>
    </w:p>
    <w:p w14:paraId="4425DA16" w14:textId="77777777" w:rsidR="004D72E4" w:rsidRP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4D72E4">
        <w:rPr>
          <w:rFonts w:ascii="Times New Roman" w:hAnsi="Times New Roman" w:cs="Times New Roman"/>
          <w:sz w:val="24"/>
          <w:szCs w:val="24"/>
        </w:rPr>
        <w:t xml:space="preserve">Технологии стремительно проникают в сферу образования, и для того, чтобы не отставать от прогресса, важно учитывать все преимущества, которые они могут предложить.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Интерактивные устройства</w:t>
      </w:r>
      <w:r w:rsidRPr="004D72E4">
        <w:rPr>
          <w:rFonts w:ascii="Times New Roman" w:hAnsi="Times New Roman" w:cs="Times New Roman"/>
          <w:sz w:val="24"/>
          <w:szCs w:val="24"/>
        </w:rPr>
        <w:t xml:space="preserve">, такие как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 xml:space="preserve">Умное зеркало </w:t>
      </w:r>
      <w:proofErr w:type="spellStart"/>
      <w:r w:rsidRPr="004D72E4">
        <w:rPr>
          <w:rStyle w:val="a4"/>
          <w:rFonts w:ascii="Times New Roman" w:hAnsi="Times New Roman" w:cs="Times New Roman"/>
          <w:sz w:val="24"/>
          <w:szCs w:val="24"/>
        </w:rPr>
        <w:t>ArtikMe</w:t>
      </w:r>
      <w:proofErr w:type="spellEnd"/>
      <w:r w:rsidRPr="004D72E4">
        <w:rPr>
          <w:rFonts w:ascii="Times New Roman" w:hAnsi="Times New Roman" w:cs="Times New Roman"/>
          <w:sz w:val="24"/>
          <w:szCs w:val="24"/>
        </w:rPr>
        <w:t xml:space="preserve">,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Интерактивный физкультурный комплекс (ИФК)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Интерактивный скалодром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дают детям не только уникальные возможности для развития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речевых навыков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физической активности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но и помогают улучшить их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социальные навыки</w:t>
      </w:r>
      <w:r w:rsidRPr="004D72E4">
        <w:rPr>
          <w:rFonts w:ascii="Times New Roman" w:hAnsi="Times New Roman" w:cs="Times New Roman"/>
          <w:sz w:val="24"/>
          <w:szCs w:val="24"/>
        </w:rPr>
        <w:t xml:space="preserve">, </w:t>
      </w:r>
      <w:r w:rsidRPr="00E068E1">
        <w:rPr>
          <w:rStyle w:val="a4"/>
          <w:rFonts w:ascii="Times New Roman" w:hAnsi="Times New Roman" w:cs="Times New Roman"/>
          <w:b w:val="0"/>
          <w:sz w:val="24"/>
          <w:szCs w:val="24"/>
        </w:rPr>
        <w:t>мотивацию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E068E1">
        <w:rPr>
          <w:rFonts w:ascii="Times New Roman" w:hAnsi="Times New Roman" w:cs="Times New Roman"/>
          <w:b/>
          <w:sz w:val="24"/>
          <w:szCs w:val="24"/>
        </w:rPr>
        <w:t>способность к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взаимодействию</w:t>
      </w:r>
      <w:r w:rsidRPr="004D72E4">
        <w:rPr>
          <w:rFonts w:ascii="Times New Roman" w:hAnsi="Times New Roman" w:cs="Times New Roman"/>
          <w:sz w:val="24"/>
          <w:szCs w:val="24"/>
        </w:rPr>
        <w:t>.</w:t>
      </w:r>
    </w:p>
    <w:p w14:paraId="7B2C5B46" w14:textId="333ADC7E" w:rsidR="004D72E4" w:rsidRPr="004D72E4" w:rsidRDefault="00E068E1" w:rsidP="004D72E4">
      <w:pPr>
        <w:pStyle w:val="4"/>
      </w:pPr>
      <w:proofErr w:type="gramStart"/>
      <w:r w:rsidRPr="004D72E4">
        <w:rPr>
          <w:rStyle w:val="a4"/>
          <w:b/>
          <w:bCs/>
          <w:highlight w:val="yellow"/>
        </w:rPr>
        <w:lastRenderedPageBreak/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>Как</w:t>
      </w:r>
      <w:proofErr w:type="gramEnd"/>
      <w:r w:rsidR="004D72E4" w:rsidRPr="004D72E4">
        <w:rPr>
          <w:rStyle w:val="a4"/>
          <w:b/>
          <w:bCs/>
        </w:rPr>
        <w:t xml:space="preserve"> эти технологии помогают детям?</w:t>
      </w:r>
    </w:p>
    <w:p w14:paraId="6FB69219" w14:textId="25642ABD" w:rsidR="004D72E4" w:rsidRPr="004D72E4" w:rsidRDefault="004D72E4" w:rsidP="004D72E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Развитие речи и артикуляции</w:t>
      </w:r>
      <w:r w:rsidR="00E068E1">
        <w:rPr>
          <w:rFonts w:ascii="Times New Roman" w:hAnsi="Times New Roman" w:cs="Times New Roman"/>
          <w:sz w:val="24"/>
          <w:szCs w:val="24"/>
        </w:rPr>
        <w:t xml:space="preserve">. </w:t>
      </w:r>
      <w:r w:rsidRPr="004D72E4">
        <w:rPr>
          <w:rFonts w:ascii="Times New Roman" w:hAnsi="Times New Roman" w:cs="Times New Roman"/>
          <w:sz w:val="24"/>
          <w:szCs w:val="24"/>
        </w:rPr>
        <w:t xml:space="preserve">Через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 xml:space="preserve">Умное зеркало </w:t>
      </w:r>
      <w:proofErr w:type="spellStart"/>
      <w:r w:rsidRPr="004D72E4">
        <w:rPr>
          <w:rStyle w:val="a4"/>
          <w:rFonts w:ascii="Times New Roman" w:hAnsi="Times New Roman" w:cs="Times New Roman"/>
          <w:sz w:val="24"/>
          <w:szCs w:val="24"/>
        </w:rPr>
        <w:t>ArtikMe</w:t>
      </w:r>
      <w:proofErr w:type="spellEnd"/>
      <w:r w:rsidRPr="004D72E4">
        <w:rPr>
          <w:rFonts w:ascii="Times New Roman" w:hAnsi="Times New Roman" w:cs="Times New Roman"/>
          <w:sz w:val="24"/>
          <w:szCs w:val="24"/>
        </w:rPr>
        <w:t xml:space="preserve"> дети могут улучшать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произношение звуков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артикуляцию</w:t>
      </w:r>
      <w:r w:rsidRPr="004D72E4">
        <w:rPr>
          <w:rFonts w:ascii="Times New Roman" w:hAnsi="Times New Roman" w:cs="Times New Roman"/>
          <w:sz w:val="24"/>
          <w:szCs w:val="24"/>
        </w:rPr>
        <w:t>, что особенно важно для детей с речевыми нарушениями. Это оборудование помогает превратить процесс обучения в увлекательную и захватывающую игру, что существенно повышает мотивацию детей и делает занятия более эффективными.</w:t>
      </w:r>
    </w:p>
    <w:p w14:paraId="4A0FCB15" w14:textId="6FC9B778" w:rsidR="004D72E4" w:rsidRPr="004D72E4" w:rsidRDefault="004D72E4" w:rsidP="004D72E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Физическая активность и координация</w:t>
      </w:r>
      <w:r w:rsidR="00E068E1">
        <w:rPr>
          <w:rFonts w:ascii="Times New Roman" w:hAnsi="Times New Roman" w:cs="Times New Roman"/>
          <w:sz w:val="24"/>
          <w:szCs w:val="24"/>
        </w:rPr>
        <w:t xml:space="preserve">. </w:t>
      </w:r>
      <w:r w:rsidRPr="004D72E4">
        <w:rPr>
          <w:rFonts w:ascii="Times New Roman" w:hAnsi="Times New Roman" w:cs="Times New Roman"/>
          <w:sz w:val="24"/>
          <w:szCs w:val="24"/>
        </w:rPr>
        <w:t xml:space="preserve">С помощью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интерактивного скалодрома</w:t>
      </w:r>
      <w:r w:rsidRPr="004D72E4">
        <w:rPr>
          <w:rFonts w:ascii="Times New Roman" w:hAnsi="Times New Roman" w:cs="Times New Roman"/>
          <w:sz w:val="24"/>
          <w:szCs w:val="24"/>
        </w:rPr>
        <w:t xml:space="preserve"> дети развивают не только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физическую выносливость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ловкость</w:t>
      </w:r>
      <w:r w:rsidRPr="004D72E4">
        <w:rPr>
          <w:rFonts w:ascii="Times New Roman" w:hAnsi="Times New Roman" w:cs="Times New Roman"/>
          <w:sz w:val="24"/>
          <w:szCs w:val="24"/>
        </w:rPr>
        <w:t xml:space="preserve">, но и улучшает свою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координацию движений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реакцию</w:t>
      </w:r>
      <w:r w:rsidRPr="004D72E4">
        <w:rPr>
          <w:rFonts w:ascii="Times New Roman" w:hAnsi="Times New Roman" w:cs="Times New Roman"/>
          <w:sz w:val="24"/>
          <w:szCs w:val="24"/>
        </w:rPr>
        <w:t>. Все эти навыки важны для общего физического развития детей, а также для их социальной адаптации и формирования уверенности в себе.</w:t>
      </w:r>
    </w:p>
    <w:p w14:paraId="5AEEC429" w14:textId="7F2BC5E5" w:rsidR="004D72E4" w:rsidRPr="004D72E4" w:rsidRDefault="004D72E4" w:rsidP="004D72E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Социальные навыки и командная работа</w:t>
      </w:r>
      <w:r w:rsidR="00E068E1">
        <w:rPr>
          <w:rFonts w:ascii="Times New Roman" w:hAnsi="Times New Roman" w:cs="Times New Roman"/>
          <w:sz w:val="24"/>
          <w:szCs w:val="24"/>
        </w:rPr>
        <w:t xml:space="preserve">. </w:t>
      </w:r>
      <w:r w:rsidRPr="004D72E4">
        <w:rPr>
          <w:rFonts w:ascii="Times New Roman" w:hAnsi="Times New Roman" w:cs="Times New Roman"/>
          <w:sz w:val="24"/>
          <w:szCs w:val="24"/>
        </w:rPr>
        <w:t xml:space="preserve">Важно, что технологии не только улучшают физическое состояние детей, но и помогают им развивать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коммуникацию</w:t>
      </w:r>
      <w:r w:rsidRPr="004D72E4">
        <w:rPr>
          <w:rFonts w:ascii="Times New Roman" w:hAnsi="Times New Roman" w:cs="Times New Roman"/>
          <w:sz w:val="24"/>
          <w:szCs w:val="24"/>
        </w:rPr>
        <w:t xml:space="preserve">,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работу в команде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лидерские качества</w:t>
      </w:r>
      <w:r w:rsidRPr="004D72E4">
        <w:rPr>
          <w:rFonts w:ascii="Times New Roman" w:hAnsi="Times New Roman" w:cs="Times New Roman"/>
          <w:sz w:val="24"/>
          <w:szCs w:val="24"/>
        </w:rPr>
        <w:t xml:space="preserve">. Совместные игры и задания на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ИФК</w:t>
      </w:r>
      <w:r w:rsidRPr="004D72E4">
        <w:rPr>
          <w:rFonts w:ascii="Times New Roman" w:hAnsi="Times New Roman" w:cs="Times New Roman"/>
          <w:sz w:val="24"/>
          <w:szCs w:val="24"/>
        </w:rPr>
        <w:t xml:space="preserve">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скалодроме</w:t>
      </w:r>
      <w:r w:rsidRPr="004D72E4">
        <w:rPr>
          <w:rFonts w:ascii="Times New Roman" w:hAnsi="Times New Roman" w:cs="Times New Roman"/>
          <w:sz w:val="24"/>
          <w:szCs w:val="24"/>
        </w:rPr>
        <w:t xml:space="preserve"> способствуют улучшению взаимоотношений между детьми и помогают детям с ОВЗ чувствовать себя более вовлеченными в общий процесс.</w:t>
      </w:r>
    </w:p>
    <w:p w14:paraId="14E84971" w14:textId="4D53DD5F" w:rsidR="004D72E4" w:rsidRPr="004D72E4" w:rsidRDefault="00E068E1" w:rsidP="004D72E4">
      <w:pPr>
        <w:pStyle w:val="4"/>
      </w:pPr>
      <w:r w:rsidRPr="004D72E4">
        <w:rPr>
          <w:rStyle w:val="a4"/>
          <w:b/>
          <w:bCs/>
          <w:highlight w:val="yellow"/>
        </w:rPr>
        <w:t>Н3</w:t>
      </w:r>
      <w:r>
        <w:rPr>
          <w:rStyle w:val="a4"/>
          <w:b/>
          <w:bCs/>
          <w:highlight w:val="yellow"/>
        </w:rPr>
        <w:t xml:space="preserve"> </w:t>
      </w:r>
      <w:r w:rsidR="004D72E4" w:rsidRPr="004D72E4">
        <w:rPr>
          <w:rStyle w:val="a4"/>
          <w:b/>
          <w:bCs/>
        </w:rPr>
        <w:t>Рекомендации для образовательных учреждений</w:t>
      </w:r>
    </w:p>
    <w:p w14:paraId="2E5620C9" w14:textId="53A3BF0B" w:rsidR="004D72E4" w:rsidRPr="004D72E4" w:rsidRDefault="004D72E4" w:rsidP="004D72E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Интеграция технологий в образовательный процесс</w:t>
      </w:r>
      <w:r w:rsidR="00E068E1">
        <w:rPr>
          <w:rFonts w:ascii="Times New Roman" w:hAnsi="Times New Roman" w:cs="Times New Roman"/>
          <w:sz w:val="24"/>
          <w:szCs w:val="24"/>
        </w:rPr>
        <w:t xml:space="preserve">. </w:t>
      </w:r>
      <w:r w:rsidRPr="004D72E4">
        <w:rPr>
          <w:rFonts w:ascii="Times New Roman" w:hAnsi="Times New Roman" w:cs="Times New Roman"/>
          <w:sz w:val="24"/>
          <w:szCs w:val="24"/>
        </w:rPr>
        <w:t xml:space="preserve">Совмещение всех этих технологий в одном образовательном процессе значительно повышает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эффективность обучения</w:t>
      </w:r>
      <w:r w:rsidRPr="004D72E4">
        <w:rPr>
          <w:rFonts w:ascii="Times New Roman" w:hAnsi="Times New Roman" w:cs="Times New Roman"/>
          <w:sz w:val="24"/>
          <w:szCs w:val="24"/>
        </w:rPr>
        <w:t>. Педагог</w:t>
      </w:r>
      <w:r w:rsidR="00C94450">
        <w:rPr>
          <w:rFonts w:ascii="Times New Roman" w:hAnsi="Times New Roman" w:cs="Times New Roman"/>
          <w:sz w:val="24"/>
          <w:szCs w:val="24"/>
        </w:rPr>
        <w:t xml:space="preserve"> может</w:t>
      </w:r>
      <w:r w:rsidRPr="004D72E4">
        <w:rPr>
          <w:rFonts w:ascii="Times New Roman" w:hAnsi="Times New Roman" w:cs="Times New Roman"/>
          <w:sz w:val="24"/>
          <w:szCs w:val="24"/>
        </w:rPr>
        <w:t xml:space="preserve"> становится легче организовать занятия, которые охватывают все аспекты развития ребенка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от речевых навыков до физической активности и командного взаимодействия.</w:t>
      </w:r>
    </w:p>
    <w:p w14:paraId="3934835B" w14:textId="5F3A2883" w:rsidR="004D72E4" w:rsidRPr="004D72E4" w:rsidRDefault="004D72E4" w:rsidP="004D72E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Адаптация под индивидуальные потребности</w:t>
      </w:r>
      <w:r w:rsidR="00E068E1">
        <w:rPr>
          <w:rFonts w:ascii="Times New Roman" w:hAnsi="Times New Roman" w:cs="Times New Roman"/>
          <w:sz w:val="24"/>
          <w:szCs w:val="24"/>
        </w:rPr>
        <w:t xml:space="preserve">. </w:t>
      </w:r>
      <w:r w:rsidRPr="004D72E4">
        <w:rPr>
          <w:rFonts w:ascii="Times New Roman" w:hAnsi="Times New Roman" w:cs="Times New Roman"/>
          <w:sz w:val="24"/>
          <w:szCs w:val="24"/>
        </w:rPr>
        <w:t xml:space="preserve">Важно помнить, что каждое устройство можно настроить и адаптировать под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индивидуальные потребности ребенка</w:t>
      </w:r>
      <w:r w:rsidRPr="004D72E4">
        <w:rPr>
          <w:rFonts w:ascii="Times New Roman" w:hAnsi="Times New Roman" w:cs="Times New Roman"/>
          <w:sz w:val="24"/>
          <w:szCs w:val="24"/>
        </w:rPr>
        <w:t xml:space="preserve">. Будь то ребенок с нарушениями речи, гиперактивностью или ограниченными возможностями здоровья,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интерактивные технологии</w:t>
      </w:r>
      <w:r w:rsidRPr="004D72E4">
        <w:rPr>
          <w:rFonts w:ascii="Times New Roman" w:hAnsi="Times New Roman" w:cs="Times New Roman"/>
          <w:sz w:val="24"/>
          <w:szCs w:val="24"/>
        </w:rPr>
        <w:t xml:space="preserve"> позволяют подойти к каждому случаю с особым вниманием и заботой.</w:t>
      </w:r>
    </w:p>
    <w:p w14:paraId="2EA006B6" w14:textId="2DF862DA" w:rsidR="004D72E4" w:rsidRPr="004D72E4" w:rsidRDefault="004D72E4" w:rsidP="004D72E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D72E4">
        <w:rPr>
          <w:rStyle w:val="a4"/>
          <w:rFonts w:ascii="Times New Roman" w:hAnsi="Times New Roman" w:cs="Times New Roman"/>
          <w:sz w:val="24"/>
          <w:szCs w:val="24"/>
        </w:rPr>
        <w:t>Долгосрочные результаты и инвестиции в будущее</w:t>
      </w:r>
      <w:r w:rsidR="00E068E1">
        <w:rPr>
          <w:rFonts w:ascii="Times New Roman" w:hAnsi="Times New Roman" w:cs="Times New Roman"/>
          <w:sz w:val="24"/>
          <w:szCs w:val="24"/>
        </w:rPr>
        <w:t xml:space="preserve">. </w:t>
      </w:r>
      <w:r w:rsidRPr="004D72E4">
        <w:rPr>
          <w:rFonts w:ascii="Times New Roman" w:hAnsi="Times New Roman" w:cs="Times New Roman"/>
          <w:sz w:val="24"/>
          <w:szCs w:val="24"/>
        </w:rPr>
        <w:t xml:space="preserve">Эти технологии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не просто модные игрушки. Это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инвестиции в будущее</w:t>
      </w:r>
      <w:r w:rsidRPr="004D72E4">
        <w:rPr>
          <w:rFonts w:ascii="Times New Roman" w:hAnsi="Times New Roman" w:cs="Times New Roman"/>
          <w:sz w:val="24"/>
          <w:szCs w:val="24"/>
        </w:rPr>
        <w:t xml:space="preserve"> детей. Используя инновационные решения, образовательные учреждения создают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гармоничную образовательную среду</w:t>
      </w:r>
      <w:r w:rsidRPr="004D72E4">
        <w:rPr>
          <w:rFonts w:ascii="Times New Roman" w:hAnsi="Times New Roman" w:cs="Times New Roman"/>
          <w:sz w:val="24"/>
          <w:szCs w:val="24"/>
        </w:rPr>
        <w:t>, которая помогает детям развиваться всесторонне и без ограничений.</w:t>
      </w:r>
    </w:p>
    <w:p w14:paraId="26662DB4" w14:textId="3795B3D4" w:rsidR="004D72E4" w:rsidRDefault="004D72E4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commentRangeStart w:id="7"/>
      <w:r w:rsidRPr="004D72E4">
        <w:rPr>
          <w:rFonts w:ascii="Times New Roman" w:hAnsi="Times New Roman" w:cs="Times New Roman"/>
          <w:sz w:val="24"/>
          <w:szCs w:val="24"/>
        </w:rPr>
        <w:t>Интерактивн</w:t>
      </w:r>
      <w:r w:rsidR="00E068E1">
        <w:rPr>
          <w:rFonts w:ascii="Times New Roman" w:hAnsi="Times New Roman" w:cs="Times New Roman"/>
          <w:sz w:val="24"/>
          <w:szCs w:val="24"/>
        </w:rPr>
        <w:t xml:space="preserve">ое оборудование ДОУ </w:t>
      </w:r>
      <w:commentRangeEnd w:id="7"/>
      <w:r w:rsidR="00BF5918">
        <w:rPr>
          <w:rStyle w:val="a8"/>
        </w:rPr>
        <w:commentReference w:id="7"/>
      </w:r>
      <w:r>
        <w:rPr>
          <w:rFonts w:ascii="Times New Roman" w:hAnsi="Times New Roman" w:cs="Times New Roman"/>
          <w:sz w:val="24"/>
          <w:szCs w:val="24"/>
        </w:rPr>
        <w:t>–</w:t>
      </w:r>
      <w:r w:rsidRPr="004D72E4">
        <w:rPr>
          <w:rFonts w:ascii="Times New Roman" w:hAnsi="Times New Roman" w:cs="Times New Roman"/>
          <w:sz w:val="24"/>
          <w:szCs w:val="24"/>
        </w:rPr>
        <w:t xml:space="preserve"> это лишь первый шаг на пути к </w:t>
      </w:r>
      <w:r w:rsidRPr="00E068E1">
        <w:rPr>
          <w:rFonts w:ascii="Times New Roman" w:hAnsi="Times New Roman" w:cs="Times New Roman"/>
          <w:b/>
          <w:sz w:val="24"/>
          <w:szCs w:val="24"/>
        </w:rPr>
        <w:t>созданию полноценной</w:t>
      </w:r>
      <w:r w:rsidRPr="004D72E4">
        <w:rPr>
          <w:rFonts w:ascii="Times New Roman" w:hAnsi="Times New Roman" w:cs="Times New Roman"/>
          <w:sz w:val="24"/>
          <w:szCs w:val="24"/>
        </w:rPr>
        <w:t xml:space="preserve">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цифровой образовательной среды</w:t>
      </w:r>
      <w:r w:rsidRPr="004D72E4">
        <w:rPr>
          <w:rFonts w:ascii="Times New Roman" w:hAnsi="Times New Roman" w:cs="Times New Roman"/>
          <w:sz w:val="24"/>
          <w:szCs w:val="24"/>
        </w:rPr>
        <w:t xml:space="preserve">. В будущем, когда технологии будут интегрированы еще глубже, образовательные учреждения смогут предложить детям уникальные возможности для развития, обучения и социализации. Важно, чтобы эти инновации продолжали развиваться, и </w:t>
      </w:r>
      <w:r w:rsidRPr="004D72E4">
        <w:rPr>
          <w:rStyle w:val="a4"/>
          <w:rFonts w:ascii="Times New Roman" w:hAnsi="Times New Roman" w:cs="Times New Roman"/>
          <w:sz w:val="24"/>
          <w:szCs w:val="24"/>
        </w:rPr>
        <w:t>образование стало более доступным, увлекательным и эффективным</w:t>
      </w:r>
      <w:r w:rsidRPr="004D72E4">
        <w:rPr>
          <w:rFonts w:ascii="Times New Roman" w:hAnsi="Times New Roman" w:cs="Times New Roman"/>
          <w:sz w:val="24"/>
          <w:szCs w:val="24"/>
        </w:rPr>
        <w:t xml:space="preserve"> для всех детей.</w:t>
      </w:r>
    </w:p>
    <w:p w14:paraId="05209885" w14:textId="0012540A" w:rsidR="006F6372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F6372">
        <w:rPr>
          <w:rFonts w:ascii="Times New Roman" w:hAnsi="Times New Roman" w:cs="Times New Roman"/>
          <w:sz w:val="24"/>
          <w:szCs w:val="24"/>
          <w:highlight w:val="yellow"/>
        </w:rPr>
        <w:t>Врез</w:t>
      </w:r>
      <w:proofErr w:type="gramStart"/>
      <w:r>
        <w:rPr>
          <w:rFonts w:ascii="Times New Roman" w:hAnsi="Times New Roman" w:cs="Times New Roman"/>
          <w:sz w:val="24"/>
          <w:szCs w:val="24"/>
        </w:rPr>
        <w:t>:</w:t>
      </w:r>
      <w:r w:rsidRPr="006F6372">
        <w:t xml:space="preserve"> </w:t>
      </w:r>
      <w:r w:rsidRPr="006F6372">
        <w:rPr>
          <w:rFonts w:ascii="Times New Roman" w:hAnsi="Times New Roman" w:cs="Times New Roman"/>
          <w:b/>
          <w:sz w:val="24"/>
          <w:szCs w:val="24"/>
        </w:rPr>
        <w:t>Мы</w:t>
      </w:r>
      <w:proofErr w:type="gramEnd"/>
      <w:r w:rsidRPr="006F6372">
        <w:rPr>
          <w:rFonts w:ascii="Times New Roman" w:hAnsi="Times New Roman" w:cs="Times New Roman"/>
          <w:b/>
          <w:sz w:val="24"/>
          <w:szCs w:val="24"/>
        </w:rPr>
        <w:t xml:space="preserve"> поможем вам выбрать подходящее интерактивное оборудование для вашего </w:t>
      </w:r>
      <w:r>
        <w:rPr>
          <w:rFonts w:ascii="Times New Roman" w:hAnsi="Times New Roman" w:cs="Times New Roman"/>
          <w:b/>
          <w:sz w:val="24"/>
          <w:szCs w:val="24"/>
        </w:rPr>
        <w:t>ДОУ</w:t>
      </w:r>
      <w:r w:rsidRPr="006F6372">
        <w:rPr>
          <w:rFonts w:ascii="Times New Roman" w:hAnsi="Times New Roman" w:cs="Times New Roman"/>
          <w:sz w:val="24"/>
          <w:szCs w:val="24"/>
        </w:rPr>
        <w:t>, а также проконсультируем по всем вопросам, связанным с внедрением новых технологий в образовательный процесс</w:t>
      </w:r>
    </w:p>
    <w:p w14:paraId="215B5288" w14:textId="3E1AA491" w:rsidR="006F6372" w:rsidRPr="004D72E4" w:rsidRDefault="006F6372" w:rsidP="004D72E4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F6372">
        <w:rPr>
          <w:rFonts w:ascii="Times New Roman" w:hAnsi="Times New Roman" w:cs="Times New Roman"/>
          <w:sz w:val="24"/>
          <w:szCs w:val="24"/>
          <w:highlight w:val="yellow"/>
        </w:rPr>
        <w:t>Кнопка</w:t>
      </w:r>
      <w:proofErr w:type="gramStart"/>
      <w:r>
        <w:rPr>
          <w:rFonts w:ascii="Times New Roman" w:hAnsi="Times New Roman" w:cs="Times New Roman"/>
          <w:sz w:val="24"/>
          <w:szCs w:val="24"/>
        </w:rPr>
        <w:t>: Получить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консультацию</w:t>
      </w:r>
    </w:p>
    <w:p w14:paraId="0098C46A" w14:textId="0A31DD46" w:rsidR="00D674FA" w:rsidRPr="004D72E4" w:rsidRDefault="00D674FA">
      <w:pPr>
        <w:rPr>
          <w:rFonts w:ascii="Times New Roman" w:hAnsi="Times New Roman" w:cs="Times New Roman"/>
          <w:sz w:val="24"/>
          <w:szCs w:val="24"/>
        </w:rPr>
      </w:pPr>
    </w:p>
    <w:sectPr w:rsidR="00D674FA" w:rsidRPr="004D72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Терентьева Юлия" w:date="2025-05-06T12:59:00Z" w:initials="ТЮ">
    <w:p w14:paraId="48D82BCE" w14:textId="5098D3CC" w:rsidR="00FA51CC" w:rsidRDefault="00FA51CC">
      <w:pPr>
        <w:pStyle w:val="a9"/>
      </w:pPr>
      <w:r>
        <w:rPr>
          <w:rStyle w:val="a8"/>
        </w:rPr>
        <w:annotationRef/>
      </w:r>
      <w:r>
        <w:t>Добавить Интерактивный физкультурный комплекс, ИФК</w:t>
      </w:r>
    </w:p>
  </w:comment>
  <w:comment w:id="1" w:author="Терентьева Юлия" w:date="2025-05-06T13:05:00Z" w:initials="ТЮ">
    <w:p w14:paraId="24030ED5" w14:textId="13341226" w:rsidR="00FA51CC" w:rsidRDefault="00FA51CC">
      <w:pPr>
        <w:pStyle w:val="a9"/>
      </w:pPr>
      <w:r>
        <w:rPr>
          <w:rStyle w:val="a8"/>
        </w:rPr>
        <w:annotationRef/>
      </w:r>
      <w:r>
        <w:t>Почему ИФК тут не указываем?</w:t>
      </w:r>
    </w:p>
  </w:comment>
  <w:comment w:id="2" w:author="Терентьева Юлия" w:date="2025-05-06T13:06:00Z" w:initials="ТЮ">
    <w:p w14:paraId="41B51DA8" w14:textId="69F6320D" w:rsidR="00FA51CC" w:rsidRDefault="00FA51CC">
      <w:pPr>
        <w:pStyle w:val="a9"/>
      </w:pPr>
      <w:r>
        <w:rPr>
          <w:rStyle w:val="a8"/>
        </w:rPr>
        <w:annotationRef/>
      </w:r>
      <w:r>
        <w:t>Почему не пишем по ИФК?</w:t>
      </w:r>
    </w:p>
  </w:comment>
  <w:comment w:id="3" w:author="Терентьева Юлия" w:date="2025-05-06T13:06:00Z" w:initials="ТЮ">
    <w:p w14:paraId="4FA8EEFB" w14:textId="05DDFB4B" w:rsidR="00FA51CC" w:rsidRDefault="00FA51CC">
      <w:pPr>
        <w:pStyle w:val="a9"/>
      </w:pPr>
      <w:r>
        <w:rPr>
          <w:rStyle w:val="a8"/>
        </w:rPr>
        <w:annotationRef/>
      </w:r>
      <w:r>
        <w:t>Почему не пишем по ИФК?</w:t>
      </w:r>
    </w:p>
  </w:comment>
  <w:comment w:id="4" w:author="Терентьева Юлия" w:date="2025-05-06T13:07:00Z" w:initials="ТЮ">
    <w:p w14:paraId="24EB0001" w14:textId="56636EE3" w:rsidR="00FA51CC" w:rsidRDefault="00FA51CC">
      <w:pPr>
        <w:pStyle w:val="a9"/>
      </w:pPr>
      <w:r>
        <w:rPr>
          <w:rStyle w:val="a8"/>
        </w:rPr>
        <w:annotationRef/>
      </w:r>
      <w:r>
        <w:t>Почему не пишем по ИФК?</w:t>
      </w:r>
    </w:p>
  </w:comment>
  <w:comment w:id="5" w:author="Терентьева Юлия" w:date="2025-05-06T13:07:00Z" w:initials="ТЮ">
    <w:p w14:paraId="3FA1D521" w14:textId="6F316765" w:rsidR="00FA51CC" w:rsidRDefault="00FA51CC">
      <w:pPr>
        <w:pStyle w:val="a9"/>
      </w:pPr>
      <w:r>
        <w:rPr>
          <w:rStyle w:val="a8"/>
        </w:rPr>
        <w:annotationRef/>
      </w:r>
      <w:r>
        <w:t>Почему не пишем по ИФК?</w:t>
      </w:r>
    </w:p>
  </w:comment>
  <w:comment w:id="6" w:author="Терентьева Юлия" w:date="2025-05-06T13:07:00Z" w:initials="ТЮ">
    <w:p w14:paraId="555874CB" w14:textId="36E93244" w:rsidR="00FA51CC" w:rsidRDefault="00FA51CC">
      <w:pPr>
        <w:pStyle w:val="a9"/>
      </w:pPr>
      <w:r>
        <w:rPr>
          <w:rStyle w:val="a8"/>
        </w:rPr>
        <w:annotationRef/>
      </w:r>
      <w:r>
        <w:t>Почему не пишем по ИФК?</w:t>
      </w:r>
    </w:p>
  </w:comment>
  <w:comment w:id="7" w:author="Терентьева Юлия" w:date="2025-05-06T13:19:00Z" w:initials="ТЮ">
    <w:p w14:paraId="2E2E05F2" w14:textId="6FA51369" w:rsidR="00BF5918" w:rsidRDefault="00BF5918">
      <w:pPr>
        <w:pStyle w:val="a9"/>
      </w:pPr>
      <w:r>
        <w:rPr>
          <w:rStyle w:val="a8"/>
        </w:rPr>
        <w:annotationRef/>
      </w:r>
      <w:bookmarkStart w:id="8" w:name="_GoBack"/>
      <w:r>
        <w:t xml:space="preserve">Давайте еще </w:t>
      </w:r>
      <w:r w:rsidR="00326570">
        <w:t xml:space="preserve">дополним статью и </w:t>
      </w:r>
      <w:r>
        <w:t xml:space="preserve">проработаем ключи </w:t>
      </w:r>
      <w:r w:rsidR="0065745D">
        <w:t xml:space="preserve">в статье на сайте </w:t>
      </w:r>
      <w:r>
        <w:t xml:space="preserve">«Современный детский сад», </w:t>
      </w:r>
      <w:r w:rsidR="00326570">
        <w:t>«Комплексное оснащение детского сада»</w:t>
      </w:r>
      <w:bookmarkEnd w:id="8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8D82BCE" w15:done="1"/>
  <w15:commentEx w15:paraId="24030ED5" w15:done="1"/>
  <w15:commentEx w15:paraId="41B51DA8" w15:done="1"/>
  <w15:commentEx w15:paraId="4FA8EEFB" w15:done="1"/>
  <w15:commentEx w15:paraId="24EB0001" w15:done="1"/>
  <w15:commentEx w15:paraId="3FA1D521" w15:done="1"/>
  <w15:commentEx w15:paraId="555874CB" w15:done="1"/>
  <w15:commentEx w15:paraId="2E2E05F2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B9299EA" w16cex:dateUtc="2025-05-06T09:59:00Z"/>
  <w16cex:commentExtensible w16cex:durableId="751834E7" w16cex:dateUtc="2025-05-06T10:05:00Z"/>
  <w16cex:commentExtensible w16cex:durableId="7B461F64" w16cex:dateUtc="2025-05-06T10:06:00Z"/>
  <w16cex:commentExtensible w16cex:durableId="16E01572" w16cex:dateUtc="2025-05-06T10:06:00Z"/>
  <w16cex:commentExtensible w16cex:durableId="26998A40" w16cex:dateUtc="2025-05-06T10:07:00Z"/>
  <w16cex:commentExtensible w16cex:durableId="6383B945" w16cex:dateUtc="2025-05-06T10:07:00Z"/>
  <w16cex:commentExtensible w16cex:durableId="07AF8371" w16cex:dateUtc="2025-05-06T10:07:00Z"/>
  <w16cex:commentExtensible w16cex:durableId="2DF06515" w16cex:dateUtc="2025-05-06T10:08:00Z"/>
  <w16cex:commentExtensible w16cex:durableId="6A703336" w16cex:dateUtc="2025-05-06T10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8D82BCE" w16cid:durableId="5B9299EA"/>
  <w16cid:commentId w16cid:paraId="24030ED5" w16cid:durableId="751834E7"/>
  <w16cid:commentId w16cid:paraId="41B51DA8" w16cid:durableId="7B461F64"/>
  <w16cid:commentId w16cid:paraId="4FA8EEFB" w16cid:durableId="16E01572"/>
  <w16cid:commentId w16cid:paraId="24EB0001" w16cid:durableId="26998A40"/>
  <w16cid:commentId w16cid:paraId="3FA1D521" w16cid:durableId="6383B945"/>
  <w16cid:commentId w16cid:paraId="555874CB" w16cid:durableId="07AF8371"/>
  <w16cid:commentId w16cid:paraId="2E2E05F2" w16cid:durableId="6A70333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34C18"/>
    <w:multiLevelType w:val="multilevel"/>
    <w:tmpl w:val="DF1E3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F0A0A"/>
    <w:multiLevelType w:val="multilevel"/>
    <w:tmpl w:val="844A8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A04CBD"/>
    <w:multiLevelType w:val="multilevel"/>
    <w:tmpl w:val="6FFE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D81CC5"/>
    <w:multiLevelType w:val="multilevel"/>
    <w:tmpl w:val="E22C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A02BCD"/>
    <w:multiLevelType w:val="multilevel"/>
    <w:tmpl w:val="06AA0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D91E77"/>
    <w:multiLevelType w:val="multilevel"/>
    <w:tmpl w:val="DFB81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8E5BE5"/>
    <w:multiLevelType w:val="hybridMultilevel"/>
    <w:tmpl w:val="605646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35391F"/>
    <w:multiLevelType w:val="multilevel"/>
    <w:tmpl w:val="0E705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0AD4835"/>
    <w:multiLevelType w:val="multilevel"/>
    <w:tmpl w:val="B1C07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4ED5BC7"/>
    <w:multiLevelType w:val="multilevel"/>
    <w:tmpl w:val="68809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812024B"/>
    <w:multiLevelType w:val="multilevel"/>
    <w:tmpl w:val="5E94C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821281A"/>
    <w:multiLevelType w:val="multilevel"/>
    <w:tmpl w:val="2C3A1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5A3B60"/>
    <w:multiLevelType w:val="multilevel"/>
    <w:tmpl w:val="195E6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4437DE"/>
    <w:multiLevelType w:val="multilevel"/>
    <w:tmpl w:val="FDFAF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B9076B9"/>
    <w:multiLevelType w:val="multilevel"/>
    <w:tmpl w:val="D2966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C965F6"/>
    <w:multiLevelType w:val="multilevel"/>
    <w:tmpl w:val="C5A2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1787416"/>
    <w:multiLevelType w:val="multilevel"/>
    <w:tmpl w:val="63761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6283590"/>
    <w:multiLevelType w:val="multilevel"/>
    <w:tmpl w:val="3F783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7A690C"/>
    <w:multiLevelType w:val="multilevel"/>
    <w:tmpl w:val="676C1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8F52D5"/>
    <w:multiLevelType w:val="multilevel"/>
    <w:tmpl w:val="03CA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7"/>
  </w:num>
  <w:num w:numId="3">
    <w:abstractNumId w:val="0"/>
  </w:num>
  <w:num w:numId="4">
    <w:abstractNumId w:val="12"/>
  </w:num>
  <w:num w:numId="5">
    <w:abstractNumId w:val="11"/>
  </w:num>
  <w:num w:numId="6">
    <w:abstractNumId w:val="4"/>
  </w:num>
  <w:num w:numId="7">
    <w:abstractNumId w:val="18"/>
  </w:num>
  <w:num w:numId="8">
    <w:abstractNumId w:val="10"/>
  </w:num>
  <w:num w:numId="9">
    <w:abstractNumId w:val="15"/>
  </w:num>
  <w:num w:numId="10">
    <w:abstractNumId w:val="16"/>
  </w:num>
  <w:num w:numId="11">
    <w:abstractNumId w:val="19"/>
  </w:num>
  <w:num w:numId="12">
    <w:abstractNumId w:val="7"/>
  </w:num>
  <w:num w:numId="13">
    <w:abstractNumId w:val="1"/>
  </w:num>
  <w:num w:numId="14">
    <w:abstractNumId w:val="13"/>
  </w:num>
  <w:num w:numId="15">
    <w:abstractNumId w:val="9"/>
  </w:num>
  <w:num w:numId="16">
    <w:abstractNumId w:val="2"/>
  </w:num>
  <w:num w:numId="17">
    <w:abstractNumId w:val="3"/>
  </w:num>
  <w:num w:numId="18">
    <w:abstractNumId w:val="5"/>
  </w:num>
  <w:num w:numId="19">
    <w:abstractNumId w:val="8"/>
  </w:num>
  <w:num w:numId="20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Терентьева Юлия">
    <w15:presenceInfo w15:providerId="AD" w15:userId="S-1-5-21-3435681118-1301170459-2021274853-779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624"/>
    <w:rsid w:val="000634F1"/>
    <w:rsid w:val="00257F2F"/>
    <w:rsid w:val="00326570"/>
    <w:rsid w:val="00414564"/>
    <w:rsid w:val="004C62D9"/>
    <w:rsid w:val="004D72E4"/>
    <w:rsid w:val="00551B14"/>
    <w:rsid w:val="0065745D"/>
    <w:rsid w:val="006F6372"/>
    <w:rsid w:val="00700DCB"/>
    <w:rsid w:val="00725B4C"/>
    <w:rsid w:val="00844CFE"/>
    <w:rsid w:val="00966380"/>
    <w:rsid w:val="00A709D1"/>
    <w:rsid w:val="00B31755"/>
    <w:rsid w:val="00B60BB3"/>
    <w:rsid w:val="00B7428E"/>
    <w:rsid w:val="00BD5BCF"/>
    <w:rsid w:val="00BF5918"/>
    <w:rsid w:val="00C17E1B"/>
    <w:rsid w:val="00C72624"/>
    <w:rsid w:val="00C7414F"/>
    <w:rsid w:val="00C94450"/>
    <w:rsid w:val="00D674FA"/>
    <w:rsid w:val="00E068E1"/>
    <w:rsid w:val="00EE6BDD"/>
    <w:rsid w:val="00F45E7D"/>
    <w:rsid w:val="00FA4775"/>
    <w:rsid w:val="00FA5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4AAC0"/>
  <w15:chartTrackingRefBased/>
  <w15:docId w15:val="{22AD3BFD-E362-4799-B74F-DDE123339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D72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B3175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674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B3175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B31755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4D72E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5">
    <w:name w:val="List Paragraph"/>
    <w:basedOn w:val="a"/>
    <w:uiPriority w:val="34"/>
    <w:qFormat/>
    <w:rsid w:val="00E068E1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FA477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A4775"/>
    <w:rPr>
      <w:color w:val="605E5C"/>
      <w:shd w:val="clear" w:color="auto" w:fill="E1DFDD"/>
    </w:rPr>
  </w:style>
  <w:style w:type="character" w:styleId="a8">
    <w:name w:val="annotation reference"/>
    <w:basedOn w:val="a0"/>
    <w:uiPriority w:val="99"/>
    <w:semiHidden/>
    <w:unhideWhenUsed/>
    <w:rsid w:val="00FA51CC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FA51CC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FA51CC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FA51CC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FA51CC"/>
    <w:rPr>
      <w:b/>
      <w:bCs/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FA51CC"/>
    <w:rPr>
      <w:color w:val="954F72" w:themeColor="followed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700D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700DC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95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1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microsoft.com/office/2016/09/relationships/commentsIds" Target="commentsId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microsoft.com/office/2018/08/relationships/commentsExtensible" Target="commentsExtensi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hyperlink" Target="https://cr-obr.ru/catalog/logopedicheskiy_kompleks/programmno_apparatnyy_kompleks_umnoe_zerkalo_artikme_co_vstroennym_kompyuterom_beloe/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comments" Target="comments.xml"/><Relationship Id="rId15" Type="http://schemas.openxmlformats.org/officeDocument/2006/relationships/hyperlink" Target="https://cr-obr.ru/catalog/logopedicheskiy_kompleks/umnoe_zerkalo_artikme_bez_kompyutera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hyperlink" Target="https://cr-obr.ru/catalog/logopedicheskiy_kompleks/umnoe_zerkalo_artikme_bez_kompyutera/" TargetMode="External"/><Relationship Id="rId14" Type="http://schemas.openxmlformats.org/officeDocument/2006/relationships/image" Target="media/image5.emf"/><Relationship Id="rId22" Type="http://schemas.openxmlformats.org/officeDocument/2006/relationships/hyperlink" Target="https://cr-obr.ru/catalog/skalodrom/interaktivnyy_skalodrom/" TargetMode="External"/><Relationship Id="rId27" Type="http://schemas.openxmlformats.org/officeDocument/2006/relationships/hyperlink" Target="https://playstand.ru/products/interaktivnyiy-skalodrom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14</Pages>
  <Words>3894</Words>
  <Characters>22202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Компания Гэндальф</Company>
  <LinksUpToDate>false</LinksUpToDate>
  <CharactersWithSpaces>26044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Москаленко Полина</dc:creator>
  <cp:keywords/>
  <dc:description/>
  <cp:lastModifiedBy>Москаленко Полина</cp:lastModifiedBy>
  <cp:revision>5</cp:revision>
  <dcterms:created xsi:type="dcterms:W3CDTF">2025-05-06T09:29:00Z</dcterms:created>
  <dcterms:modified xsi:type="dcterms:W3CDTF">2025-05-06T11:39:00Z</dcterms:modified>
</cp:coreProperties>
</file>